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AD" w:rsidRPr="00FC62AF" w:rsidRDefault="00BB29AD" w:rsidP="00BB29AD">
      <w:pPr>
        <w:tabs>
          <w:tab w:val="left" w:pos="2552"/>
          <w:tab w:val="left" w:pos="3828"/>
        </w:tabs>
        <w:jc w:val="both"/>
        <w:rPr>
          <w:rFonts w:ascii="PT Astra Serif" w:hAnsi="PT Astra Serif"/>
        </w:rPr>
      </w:pPr>
      <w:r w:rsidRPr="00FC62AF">
        <w:rPr>
          <w:rFonts w:ascii="PT Astra Serif" w:hAnsi="PT Astra Serif"/>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511175" cy="636905"/>
            <wp:effectExtent l="19050" t="0" r="317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20000" contrast="40000"/>
                    </a:blip>
                    <a:srcRect/>
                    <a:stretch>
                      <a:fillRect/>
                    </a:stretch>
                  </pic:blipFill>
                  <pic:spPr bwMode="auto">
                    <a:xfrm>
                      <a:off x="0" y="0"/>
                      <a:ext cx="511175" cy="636905"/>
                    </a:xfrm>
                    <a:prstGeom prst="rect">
                      <a:avLst/>
                    </a:prstGeom>
                    <a:noFill/>
                    <a:ln w="3175">
                      <a:noFill/>
                      <a:miter lim="800000"/>
                      <a:headEnd/>
                      <a:tailEnd/>
                    </a:ln>
                  </pic:spPr>
                </pic:pic>
              </a:graphicData>
            </a:graphic>
          </wp:anchor>
        </w:drawing>
      </w:r>
    </w:p>
    <w:p w:rsidR="00BB29AD" w:rsidRPr="00FC62AF" w:rsidRDefault="00BB29AD" w:rsidP="00BB29AD">
      <w:pPr>
        <w:jc w:val="right"/>
        <w:rPr>
          <w:rFonts w:ascii="PT Astra Serif" w:hAnsi="PT Astra Serif"/>
        </w:rPr>
      </w:pPr>
    </w:p>
    <w:tbl>
      <w:tblPr>
        <w:tblW w:w="9606" w:type="dxa"/>
        <w:tblLook w:val="04A0"/>
      </w:tblPr>
      <w:tblGrid>
        <w:gridCol w:w="4927"/>
        <w:gridCol w:w="4679"/>
      </w:tblGrid>
      <w:tr w:rsidR="00BB29AD" w:rsidRPr="00FC62AF" w:rsidTr="00BB29AD">
        <w:trPr>
          <w:trHeight w:val="1370"/>
        </w:trPr>
        <w:tc>
          <w:tcPr>
            <w:tcW w:w="9606" w:type="dxa"/>
            <w:gridSpan w:val="2"/>
          </w:tcPr>
          <w:p w:rsidR="00BB29AD" w:rsidRPr="00FC62AF" w:rsidRDefault="00BB29AD" w:rsidP="00BB29AD">
            <w:pPr>
              <w:keepNext/>
              <w:tabs>
                <w:tab w:val="left" w:pos="3828"/>
              </w:tabs>
              <w:jc w:val="center"/>
              <w:outlineLvl w:val="1"/>
              <w:rPr>
                <w:rFonts w:ascii="PT Astra Serif" w:hAnsi="PT Astra Serif"/>
                <w:b/>
                <w:bCs/>
                <w:sz w:val="10"/>
              </w:rPr>
            </w:pPr>
          </w:p>
          <w:p w:rsidR="00BB29AD" w:rsidRPr="00FC62AF" w:rsidRDefault="00BB29AD" w:rsidP="00BB29AD">
            <w:pPr>
              <w:keepNext/>
              <w:tabs>
                <w:tab w:val="left" w:pos="3828"/>
              </w:tabs>
              <w:jc w:val="center"/>
              <w:outlineLvl w:val="1"/>
              <w:rPr>
                <w:rFonts w:ascii="PT Astra Serif" w:hAnsi="PT Astra Serif"/>
                <w:b/>
                <w:bCs/>
                <w:sz w:val="4"/>
              </w:rPr>
            </w:pPr>
          </w:p>
          <w:p w:rsidR="00BB29AD" w:rsidRPr="00FC62AF" w:rsidRDefault="00BB29AD" w:rsidP="00BB29AD">
            <w:pPr>
              <w:keepNext/>
              <w:tabs>
                <w:tab w:val="left" w:pos="3828"/>
              </w:tabs>
              <w:jc w:val="center"/>
              <w:outlineLvl w:val="1"/>
              <w:rPr>
                <w:rFonts w:ascii="PT Astra Serif" w:hAnsi="PT Astra Serif"/>
                <w:b/>
                <w:bCs/>
                <w:sz w:val="28"/>
                <w:szCs w:val="28"/>
              </w:rPr>
            </w:pPr>
            <w:r w:rsidRPr="00FC62AF">
              <w:rPr>
                <w:rFonts w:ascii="PT Astra Serif" w:hAnsi="PT Astra Serif"/>
                <w:b/>
                <w:bCs/>
                <w:sz w:val="28"/>
                <w:szCs w:val="28"/>
              </w:rPr>
              <w:t xml:space="preserve">АДМИНИСТРАЦИЯ </w:t>
            </w:r>
          </w:p>
          <w:p w:rsidR="00BB29AD" w:rsidRPr="00FC62AF" w:rsidRDefault="00BB29AD" w:rsidP="00BB29AD">
            <w:pPr>
              <w:keepNext/>
              <w:tabs>
                <w:tab w:val="left" w:pos="3828"/>
              </w:tabs>
              <w:jc w:val="center"/>
              <w:outlineLvl w:val="1"/>
              <w:rPr>
                <w:rFonts w:ascii="PT Astra Serif" w:hAnsi="PT Astra Serif"/>
                <w:b/>
                <w:bCs/>
                <w:sz w:val="28"/>
                <w:szCs w:val="28"/>
              </w:rPr>
            </w:pPr>
            <w:r w:rsidRPr="00FC62AF">
              <w:rPr>
                <w:rFonts w:ascii="PT Astra Serif" w:hAnsi="PT Astra Serif"/>
                <w:b/>
                <w:bCs/>
                <w:sz w:val="28"/>
                <w:szCs w:val="28"/>
              </w:rPr>
              <w:t>ГОРОДСКОГО ОКРУГА СТРЕЖЕВОЙ</w:t>
            </w:r>
          </w:p>
          <w:p w:rsidR="00BB29AD" w:rsidRPr="00FC62AF" w:rsidRDefault="00BB29AD" w:rsidP="00BB29AD">
            <w:pPr>
              <w:keepNext/>
              <w:tabs>
                <w:tab w:val="left" w:pos="3828"/>
              </w:tabs>
              <w:jc w:val="center"/>
              <w:outlineLvl w:val="1"/>
              <w:rPr>
                <w:rFonts w:ascii="PT Astra Serif" w:hAnsi="PT Astra Serif"/>
                <w:b/>
                <w:bCs/>
                <w:sz w:val="20"/>
                <w:szCs w:val="20"/>
              </w:rPr>
            </w:pPr>
          </w:p>
          <w:p w:rsidR="00BB29AD" w:rsidRPr="00FC62AF" w:rsidRDefault="00BB29AD" w:rsidP="00BB29AD">
            <w:pPr>
              <w:keepNext/>
              <w:tabs>
                <w:tab w:val="left" w:pos="3828"/>
              </w:tabs>
              <w:jc w:val="center"/>
              <w:outlineLvl w:val="0"/>
              <w:rPr>
                <w:rFonts w:ascii="PT Astra Serif" w:hAnsi="PT Astra Serif"/>
                <w:b/>
                <w:bCs/>
                <w:sz w:val="40"/>
              </w:rPr>
            </w:pPr>
            <w:r w:rsidRPr="00FC62AF">
              <w:rPr>
                <w:rFonts w:ascii="PT Astra Serif" w:hAnsi="PT Astra Serif"/>
                <w:b/>
                <w:bCs/>
                <w:sz w:val="28"/>
                <w:szCs w:val="28"/>
              </w:rPr>
              <w:t>ПОСТАНОВЛЕНИЕ</w:t>
            </w:r>
          </w:p>
        </w:tc>
      </w:tr>
      <w:tr w:rsidR="00BB29AD" w:rsidRPr="00FC62AF" w:rsidTr="00BB29AD">
        <w:trPr>
          <w:trHeight w:val="644"/>
        </w:trPr>
        <w:tc>
          <w:tcPr>
            <w:tcW w:w="4927" w:type="dxa"/>
            <w:vAlign w:val="bottom"/>
            <w:hideMark/>
          </w:tcPr>
          <w:p w:rsidR="00BB29AD" w:rsidRPr="00FC62AF" w:rsidRDefault="00BB29AD" w:rsidP="00BB29AD">
            <w:pPr>
              <w:tabs>
                <w:tab w:val="left" w:pos="3828"/>
              </w:tabs>
              <w:rPr>
                <w:rFonts w:ascii="PT Astra Serif" w:hAnsi="PT Astra Serif"/>
                <w:sz w:val="26"/>
                <w:szCs w:val="26"/>
              </w:rPr>
            </w:pPr>
            <w:r w:rsidRPr="00FC62AF">
              <w:rPr>
                <w:rFonts w:ascii="PT Astra Serif" w:hAnsi="PT Astra Serif"/>
                <w:sz w:val="26"/>
                <w:szCs w:val="26"/>
              </w:rPr>
              <w:t>27.12.2021</w:t>
            </w:r>
          </w:p>
        </w:tc>
        <w:tc>
          <w:tcPr>
            <w:tcW w:w="4679" w:type="dxa"/>
            <w:vAlign w:val="bottom"/>
            <w:hideMark/>
          </w:tcPr>
          <w:p w:rsidR="00BB29AD" w:rsidRPr="00FC62AF" w:rsidRDefault="00BB29AD" w:rsidP="00BB29AD">
            <w:pPr>
              <w:tabs>
                <w:tab w:val="left" w:pos="3828"/>
              </w:tabs>
              <w:jc w:val="right"/>
              <w:rPr>
                <w:rFonts w:ascii="PT Astra Serif" w:hAnsi="PT Astra Serif"/>
                <w:sz w:val="26"/>
                <w:szCs w:val="26"/>
              </w:rPr>
            </w:pPr>
            <w:r w:rsidRPr="00FC62AF">
              <w:rPr>
                <w:rFonts w:ascii="PT Astra Serif" w:hAnsi="PT Astra Serif"/>
                <w:sz w:val="26"/>
                <w:szCs w:val="26"/>
              </w:rPr>
              <w:t xml:space="preserve">№ 736      </w:t>
            </w:r>
          </w:p>
        </w:tc>
      </w:tr>
    </w:tbl>
    <w:p w:rsidR="00BB29AD" w:rsidRPr="00FC62AF" w:rsidRDefault="00BB29AD" w:rsidP="00795891">
      <w:pPr>
        <w:jc w:val="center"/>
        <w:rPr>
          <w:rFonts w:ascii="PT Astra Serif" w:hAnsi="PT Astra Serif"/>
          <w:sz w:val="26"/>
          <w:szCs w:val="26"/>
        </w:rPr>
      </w:pPr>
    </w:p>
    <w:p w:rsidR="00795891" w:rsidRPr="00FC62AF" w:rsidRDefault="00795891" w:rsidP="00795891">
      <w:pPr>
        <w:jc w:val="center"/>
        <w:rPr>
          <w:rFonts w:ascii="PT Astra Serif" w:hAnsi="PT Astra Serif"/>
          <w:sz w:val="26"/>
          <w:szCs w:val="26"/>
        </w:rPr>
      </w:pPr>
      <w:r w:rsidRPr="00FC62AF">
        <w:rPr>
          <w:rFonts w:ascii="PT Astra Serif" w:hAnsi="PT Astra Serif"/>
          <w:sz w:val="26"/>
          <w:szCs w:val="26"/>
        </w:rPr>
        <w:t>О продлении срока действия постановления Администрации городского округа Стрежевой от 10.12.2018 № 917</w:t>
      </w:r>
    </w:p>
    <w:p w:rsidR="00795891" w:rsidRPr="00FC62AF" w:rsidRDefault="00795891" w:rsidP="00795891">
      <w:pPr>
        <w:jc w:val="both"/>
        <w:rPr>
          <w:rFonts w:ascii="PT Astra Serif" w:hAnsi="PT Astra Serif"/>
          <w:sz w:val="26"/>
          <w:szCs w:val="26"/>
        </w:rPr>
      </w:pPr>
    </w:p>
    <w:p w:rsidR="00BB29AD" w:rsidRPr="00FC62AF" w:rsidRDefault="00BB29AD" w:rsidP="00795891">
      <w:pPr>
        <w:jc w:val="both"/>
        <w:rPr>
          <w:rFonts w:ascii="PT Astra Serif" w:hAnsi="PT Astra Serif"/>
          <w:sz w:val="26"/>
          <w:szCs w:val="26"/>
        </w:rPr>
      </w:pPr>
    </w:p>
    <w:p w:rsidR="00795891" w:rsidRPr="00FC62AF" w:rsidRDefault="00795891" w:rsidP="00FC62AF">
      <w:pPr>
        <w:ind w:firstLine="709"/>
        <w:jc w:val="both"/>
        <w:rPr>
          <w:rFonts w:ascii="PT Astra Serif" w:hAnsi="PT Astra Serif"/>
          <w:sz w:val="26"/>
          <w:szCs w:val="26"/>
        </w:rPr>
      </w:pPr>
      <w:r w:rsidRPr="00FC62AF">
        <w:rPr>
          <w:rFonts w:ascii="PT Astra Serif" w:hAnsi="PT Astra Serif"/>
          <w:sz w:val="26"/>
          <w:szCs w:val="26"/>
        </w:rPr>
        <w:t xml:space="preserve">В соответствии со статьей 21 Федерального закона от 12.01.1996 № 8-ФЗ </w:t>
      </w:r>
      <w:r w:rsidR="00FC62AF">
        <w:rPr>
          <w:rFonts w:ascii="PT Astra Serif" w:hAnsi="PT Astra Serif"/>
          <w:sz w:val="26"/>
          <w:szCs w:val="26"/>
        </w:rPr>
        <w:br/>
      </w:r>
      <w:r w:rsidRPr="00FC62AF">
        <w:rPr>
          <w:rFonts w:ascii="PT Astra Serif" w:hAnsi="PT Astra Serif"/>
          <w:sz w:val="26"/>
          <w:szCs w:val="26"/>
        </w:rPr>
        <w:t xml:space="preserve">«О погребении и похоронном деле», на основании пункта 15 части 2 статьи 47 Устава городского округа Стрежевой </w:t>
      </w:r>
    </w:p>
    <w:p w:rsidR="00795891" w:rsidRPr="00FC62AF" w:rsidRDefault="00795891" w:rsidP="00FC62AF">
      <w:pPr>
        <w:ind w:firstLine="709"/>
        <w:jc w:val="both"/>
        <w:rPr>
          <w:rFonts w:ascii="PT Astra Serif" w:hAnsi="PT Astra Serif"/>
          <w:sz w:val="26"/>
          <w:szCs w:val="26"/>
        </w:rPr>
      </w:pPr>
    </w:p>
    <w:p w:rsidR="00795891" w:rsidRPr="00FC62AF" w:rsidRDefault="00795891" w:rsidP="00FC62AF">
      <w:pPr>
        <w:jc w:val="both"/>
        <w:rPr>
          <w:rFonts w:ascii="PT Astra Serif" w:hAnsi="PT Astra Serif"/>
          <w:sz w:val="26"/>
          <w:szCs w:val="26"/>
        </w:rPr>
      </w:pPr>
      <w:r w:rsidRPr="00FC62AF">
        <w:rPr>
          <w:rFonts w:ascii="PT Astra Serif" w:hAnsi="PT Astra Serif"/>
          <w:sz w:val="26"/>
          <w:szCs w:val="26"/>
        </w:rPr>
        <w:t>ПОСТАНОВЛЯЮ:</w:t>
      </w:r>
    </w:p>
    <w:p w:rsidR="00795891" w:rsidRPr="00FC62AF" w:rsidRDefault="00795891" w:rsidP="00FC62AF">
      <w:pPr>
        <w:ind w:firstLine="709"/>
        <w:jc w:val="both"/>
        <w:rPr>
          <w:rFonts w:ascii="PT Astra Serif" w:hAnsi="PT Astra Serif"/>
          <w:sz w:val="26"/>
          <w:szCs w:val="26"/>
        </w:rPr>
      </w:pPr>
    </w:p>
    <w:p w:rsidR="00795891" w:rsidRPr="00FC62AF" w:rsidRDefault="00795891" w:rsidP="00FC62AF">
      <w:pPr>
        <w:ind w:firstLine="709"/>
        <w:jc w:val="both"/>
        <w:rPr>
          <w:rFonts w:ascii="PT Astra Serif" w:hAnsi="PT Astra Serif"/>
          <w:sz w:val="26"/>
          <w:szCs w:val="26"/>
        </w:rPr>
      </w:pPr>
      <w:r w:rsidRPr="00FC62AF">
        <w:rPr>
          <w:rFonts w:ascii="PT Astra Serif" w:hAnsi="PT Astra Serif"/>
          <w:sz w:val="26"/>
          <w:szCs w:val="26"/>
        </w:rPr>
        <w:t xml:space="preserve">1. Продлить на </w:t>
      </w:r>
      <w:r w:rsidR="00685E6C" w:rsidRPr="00FC62AF">
        <w:rPr>
          <w:rFonts w:ascii="PT Astra Serif" w:hAnsi="PT Astra Serif"/>
          <w:sz w:val="26"/>
          <w:szCs w:val="26"/>
        </w:rPr>
        <w:t xml:space="preserve">2021 </w:t>
      </w:r>
      <w:r w:rsidRPr="00FC62AF">
        <w:rPr>
          <w:rFonts w:ascii="PT Astra Serif" w:hAnsi="PT Astra Serif"/>
          <w:sz w:val="26"/>
          <w:szCs w:val="26"/>
        </w:rPr>
        <w:t>срок действия постановления Администрации городского округа Стрежевой от 10.12.2018 № 917</w:t>
      </w:r>
      <w:r w:rsidR="00526815">
        <w:rPr>
          <w:rFonts w:ascii="PT Astra Serif" w:hAnsi="PT Astra Serif"/>
          <w:sz w:val="26"/>
          <w:szCs w:val="26"/>
        </w:rPr>
        <w:t xml:space="preserve"> (в редакции от </w:t>
      </w:r>
      <w:r w:rsidR="00526815" w:rsidRPr="00FC62AF">
        <w:rPr>
          <w:rFonts w:ascii="PT Astra Serif" w:hAnsi="PT Astra Serif"/>
          <w:sz w:val="26"/>
          <w:szCs w:val="26"/>
        </w:rPr>
        <w:t xml:space="preserve">12.12.2019 </w:t>
      </w:r>
      <w:r w:rsidR="00526815">
        <w:rPr>
          <w:rFonts w:ascii="PT Astra Serif" w:hAnsi="PT Astra Serif"/>
          <w:sz w:val="26"/>
          <w:szCs w:val="26"/>
        </w:rPr>
        <w:br/>
      </w:r>
      <w:r w:rsidR="00526815" w:rsidRPr="00FC62AF">
        <w:rPr>
          <w:rFonts w:ascii="PT Astra Serif" w:hAnsi="PT Astra Serif"/>
          <w:sz w:val="26"/>
          <w:szCs w:val="26"/>
        </w:rPr>
        <w:t>№ 982</w:t>
      </w:r>
      <w:r w:rsidR="00526815">
        <w:rPr>
          <w:rFonts w:ascii="PT Astra Serif" w:hAnsi="PT Astra Serif"/>
          <w:sz w:val="26"/>
          <w:szCs w:val="26"/>
        </w:rPr>
        <w:t>)</w:t>
      </w:r>
      <w:r w:rsidRPr="00FC62AF">
        <w:rPr>
          <w:rFonts w:ascii="PT Astra Serif" w:hAnsi="PT Astra Serif"/>
          <w:sz w:val="26"/>
          <w:szCs w:val="26"/>
        </w:rPr>
        <w:t xml:space="preserve"> «Об установлении размера платы за резервирование мест для создания семейных (родовых) захоронений».</w:t>
      </w:r>
    </w:p>
    <w:p w:rsidR="00795891" w:rsidRPr="00FC62AF" w:rsidRDefault="00795891" w:rsidP="00FC62AF">
      <w:pPr>
        <w:ind w:firstLine="709"/>
        <w:jc w:val="both"/>
        <w:rPr>
          <w:rFonts w:ascii="PT Astra Serif" w:hAnsi="PT Astra Serif"/>
          <w:sz w:val="26"/>
          <w:szCs w:val="26"/>
        </w:rPr>
      </w:pPr>
      <w:r w:rsidRPr="00FC62AF">
        <w:rPr>
          <w:rFonts w:ascii="PT Astra Serif" w:hAnsi="PT Astra Serif"/>
          <w:sz w:val="26"/>
          <w:szCs w:val="26"/>
        </w:rPr>
        <w:t>2. Внести изменения в постановление Администрации городского округа Стрежевой от 10.12.2018 № 917«Об установлении размера платы за резервирование мест для создания семейных (родовых) захоронений»:</w:t>
      </w:r>
    </w:p>
    <w:p w:rsidR="00795891" w:rsidRPr="00FC62AF" w:rsidRDefault="00795891" w:rsidP="00FC62AF">
      <w:pPr>
        <w:ind w:firstLine="709"/>
        <w:jc w:val="both"/>
        <w:rPr>
          <w:rFonts w:ascii="PT Astra Serif" w:hAnsi="PT Astra Serif"/>
          <w:sz w:val="26"/>
          <w:szCs w:val="26"/>
        </w:rPr>
      </w:pPr>
      <w:r w:rsidRPr="00FC62AF">
        <w:rPr>
          <w:rFonts w:ascii="PT Astra Serif" w:hAnsi="PT Astra Serif"/>
          <w:sz w:val="26"/>
          <w:szCs w:val="26"/>
        </w:rPr>
        <w:t>2.1. Пункт 1 постановления изложить в редакции:</w:t>
      </w:r>
    </w:p>
    <w:p w:rsidR="00795891" w:rsidRPr="00FC62AF" w:rsidRDefault="00795891" w:rsidP="00FC62AF">
      <w:pPr>
        <w:ind w:firstLine="709"/>
        <w:jc w:val="both"/>
        <w:rPr>
          <w:rFonts w:ascii="PT Astra Serif" w:hAnsi="PT Astra Serif"/>
          <w:sz w:val="26"/>
          <w:szCs w:val="26"/>
        </w:rPr>
      </w:pPr>
      <w:r w:rsidRPr="00FC62AF">
        <w:rPr>
          <w:rFonts w:ascii="PT Astra Serif" w:hAnsi="PT Astra Serif"/>
          <w:sz w:val="26"/>
          <w:szCs w:val="26"/>
        </w:rPr>
        <w:t>«1. Установить размер платы за резервирование мест для создания семейных</w:t>
      </w:r>
    </w:p>
    <w:p w:rsidR="00795891" w:rsidRPr="00FC62AF" w:rsidRDefault="00795891" w:rsidP="00FC62AF">
      <w:pPr>
        <w:jc w:val="both"/>
        <w:rPr>
          <w:rFonts w:ascii="PT Astra Serif" w:hAnsi="PT Astra Serif"/>
          <w:sz w:val="26"/>
          <w:szCs w:val="26"/>
        </w:rPr>
      </w:pPr>
      <w:r w:rsidRPr="00FC62AF">
        <w:rPr>
          <w:rFonts w:ascii="PT Astra Serif" w:hAnsi="PT Astra Serif"/>
          <w:sz w:val="26"/>
          <w:szCs w:val="26"/>
        </w:rPr>
        <w:t>(родовых) захоронений в зависимости от их размера и места расположения на муниципальных общественных кладбищах № 1, № 2, № 3 городского округа Стрежевой на 2019-20</w:t>
      </w:r>
      <w:r w:rsidR="00D7041E" w:rsidRPr="00FC62AF">
        <w:rPr>
          <w:rFonts w:ascii="PT Astra Serif" w:hAnsi="PT Astra Serif"/>
          <w:sz w:val="26"/>
          <w:szCs w:val="26"/>
        </w:rPr>
        <w:t>2</w:t>
      </w:r>
      <w:r w:rsidR="00685E6C" w:rsidRPr="00FC62AF">
        <w:rPr>
          <w:rFonts w:ascii="PT Astra Serif" w:hAnsi="PT Astra Serif"/>
          <w:sz w:val="26"/>
          <w:szCs w:val="26"/>
        </w:rPr>
        <w:t>1</w:t>
      </w:r>
      <w:r w:rsidRPr="00FC62AF">
        <w:rPr>
          <w:rFonts w:ascii="PT Astra Serif" w:hAnsi="PT Astra Serif"/>
          <w:sz w:val="26"/>
          <w:szCs w:val="26"/>
        </w:rPr>
        <w:t xml:space="preserve"> годы согласно приложению к настоящему постановлению</w:t>
      </w:r>
      <w:proofErr w:type="gramStart"/>
      <w:r w:rsidRPr="00FC62AF">
        <w:rPr>
          <w:rFonts w:ascii="PT Astra Serif" w:hAnsi="PT Astra Serif"/>
          <w:sz w:val="26"/>
          <w:szCs w:val="26"/>
        </w:rPr>
        <w:t xml:space="preserve">.»; </w:t>
      </w:r>
      <w:proofErr w:type="gramEnd"/>
    </w:p>
    <w:p w:rsidR="00685E6C" w:rsidRPr="00FC62AF" w:rsidRDefault="00795891" w:rsidP="00FC62AF">
      <w:pPr>
        <w:ind w:firstLine="709"/>
        <w:jc w:val="both"/>
        <w:rPr>
          <w:rFonts w:ascii="PT Astra Serif" w:hAnsi="PT Astra Serif"/>
          <w:sz w:val="26"/>
          <w:szCs w:val="26"/>
        </w:rPr>
      </w:pPr>
      <w:r w:rsidRPr="00FC62AF">
        <w:rPr>
          <w:rFonts w:ascii="PT Astra Serif" w:hAnsi="PT Astra Serif"/>
          <w:sz w:val="26"/>
          <w:szCs w:val="26"/>
        </w:rPr>
        <w:t xml:space="preserve">2.2. </w:t>
      </w:r>
      <w:r w:rsidR="00685E6C" w:rsidRPr="00FC62AF">
        <w:rPr>
          <w:rFonts w:ascii="PT Astra Serif" w:hAnsi="PT Astra Serif"/>
          <w:sz w:val="26"/>
          <w:szCs w:val="26"/>
        </w:rPr>
        <w:t>Наименование приложения изложить в редакции:</w:t>
      </w:r>
    </w:p>
    <w:p w:rsidR="00795891" w:rsidRPr="00FC62AF" w:rsidRDefault="00685E6C" w:rsidP="00FC62AF">
      <w:pPr>
        <w:ind w:firstLine="709"/>
        <w:jc w:val="both"/>
        <w:rPr>
          <w:rFonts w:ascii="PT Astra Serif" w:hAnsi="PT Astra Serif"/>
          <w:sz w:val="26"/>
          <w:szCs w:val="26"/>
        </w:rPr>
      </w:pPr>
      <w:r w:rsidRPr="00FC62AF">
        <w:rPr>
          <w:rFonts w:ascii="PT Astra Serif" w:hAnsi="PT Astra Serif"/>
          <w:sz w:val="26"/>
          <w:szCs w:val="26"/>
        </w:rPr>
        <w:t>«</w:t>
      </w:r>
      <w:r w:rsidR="00795891" w:rsidRPr="00FC62AF">
        <w:rPr>
          <w:rFonts w:ascii="PT Astra Serif" w:hAnsi="PT Astra Serif"/>
          <w:sz w:val="26"/>
          <w:szCs w:val="26"/>
        </w:rPr>
        <w:t>Размер платы за резервирование мест для создания семейных</w:t>
      </w:r>
      <w:r w:rsidR="00B26369" w:rsidRPr="00FC62AF">
        <w:rPr>
          <w:rFonts w:ascii="PT Astra Serif" w:hAnsi="PT Astra Serif"/>
          <w:sz w:val="26"/>
          <w:szCs w:val="26"/>
        </w:rPr>
        <w:t xml:space="preserve"> </w:t>
      </w:r>
      <w:r w:rsidR="00795891" w:rsidRPr="00FC62AF">
        <w:rPr>
          <w:rFonts w:ascii="PT Astra Serif" w:hAnsi="PT Astra Serif"/>
          <w:sz w:val="26"/>
          <w:szCs w:val="26"/>
        </w:rPr>
        <w:t>(родовых) захоронений в зависимости от их размера и места расположения на муниципальных общественных кладбищах № 1, № 2, № 3 городского округа Стрежевой</w:t>
      </w:r>
      <w:r w:rsidRPr="00FC62AF">
        <w:rPr>
          <w:rFonts w:ascii="PT Astra Serif" w:hAnsi="PT Astra Serif"/>
          <w:sz w:val="26"/>
          <w:szCs w:val="26"/>
        </w:rPr>
        <w:t xml:space="preserve"> на 2019-2021 годы»</w:t>
      </w:r>
      <w:r w:rsidR="00795891" w:rsidRPr="00FC62AF">
        <w:rPr>
          <w:rFonts w:ascii="PT Astra Serif" w:hAnsi="PT Astra Serif"/>
          <w:sz w:val="26"/>
          <w:szCs w:val="26"/>
        </w:rPr>
        <w:t>.</w:t>
      </w:r>
    </w:p>
    <w:p w:rsidR="00D7041E" w:rsidRPr="00FC62AF" w:rsidRDefault="00685E6C" w:rsidP="00FC62AF">
      <w:pPr>
        <w:ind w:firstLine="709"/>
        <w:jc w:val="both"/>
        <w:rPr>
          <w:rFonts w:ascii="PT Astra Serif" w:hAnsi="PT Astra Serif"/>
          <w:sz w:val="26"/>
          <w:szCs w:val="26"/>
        </w:rPr>
      </w:pPr>
      <w:r w:rsidRPr="00FC62AF">
        <w:rPr>
          <w:rFonts w:ascii="PT Astra Serif" w:hAnsi="PT Astra Serif"/>
          <w:sz w:val="26"/>
          <w:szCs w:val="26"/>
        </w:rPr>
        <w:t>3. П</w:t>
      </w:r>
      <w:r w:rsidR="00D7041E" w:rsidRPr="00FC62AF">
        <w:rPr>
          <w:rFonts w:ascii="PT Astra Serif" w:hAnsi="PT Astra Serif"/>
          <w:sz w:val="26"/>
          <w:szCs w:val="26"/>
        </w:rPr>
        <w:t xml:space="preserve">ризнать утратившим силу постановление Администрации городского округа Стрежевой от 12.12.2019 № 982 «О продлении срока действия постановления Администрации городского округа Стрежевой от 10.12.2018 </w:t>
      </w:r>
      <w:r w:rsidR="00A60F1C">
        <w:rPr>
          <w:rFonts w:ascii="PT Astra Serif" w:hAnsi="PT Astra Serif"/>
          <w:sz w:val="26"/>
          <w:szCs w:val="26"/>
        </w:rPr>
        <w:br/>
      </w:r>
      <w:r w:rsidR="00D7041E" w:rsidRPr="00FC62AF">
        <w:rPr>
          <w:rFonts w:ascii="PT Astra Serif" w:hAnsi="PT Astra Serif"/>
          <w:sz w:val="26"/>
          <w:szCs w:val="26"/>
        </w:rPr>
        <w:t>№ 917»</w:t>
      </w:r>
      <w:r w:rsidR="00A60F1C">
        <w:rPr>
          <w:rFonts w:ascii="PT Astra Serif" w:hAnsi="PT Astra Serif"/>
          <w:sz w:val="26"/>
          <w:szCs w:val="26"/>
        </w:rPr>
        <w:t>.</w:t>
      </w:r>
    </w:p>
    <w:p w:rsidR="00795891" w:rsidRPr="00FC62AF" w:rsidRDefault="00D7041E" w:rsidP="00FC62AF">
      <w:pPr>
        <w:ind w:firstLine="709"/>
        <w:jc w:val="both"/>
        <w:rPr>
          <w:rFonts w:ascii="PT Astra Serif" w:hAnsi="PT Astra Serif"/>
          <w:sz w:val="26"/>
          <w:szCs w:val="26"/>
        </w:rPr>
      </w:pPr>
      <w:r w:rsidRPr="00FC62AF">
        <w:rPr>
          <w:rFonts w:ascii="PT Astra Serif" w:hAnsi="PT Astra Serif"/>
          <w:sz w:val="26"/>
          <w:szCs w:val="26"/>
        </w:rPr>
        <w:t>4</w:t>
      </w:r>
      <w:r w:rsidR="00795891" w:rsidRPr="00FC62AF">
        <w:rPr>
          <w:rFonts w:ascii="PT Astra Serif" w:hAnsi="PT Astra Serif"/>
          <w:sz w:val="26"/>
          <w:szCs w:val="26"/>
        </w:rPr>
        <w:t>.</w:t>
      </w:r>
      <w:r w:rsidR="00FC62AF">
        <w:rPr>
          <w:rFonts w:ascii="PT Astra Serif" w:hAnsi="PT Astra Serif"/>
          <w:sz w:val="26"/>
          <w:szCs w:val="26"/>
        </w:rPr>
        <w:t xml:space="preserve"> </w:t>
      </w:r>
      <w:r w:rsidR="00795891" w:rsidRPr="00FC62AF">
        <w:rPr>
          <w:rFonts w:ascii="PT Astra Serif" w:hAnsi="PT Astra Serif"/>
          <w:sz w:val="26"/>
          <w:szCs w:val="26"/>
        </w:rPr>
        <w:t xml:space="preserve">Настоящее постановление </w:t>
      </w:r>
      <w:r w:rsidRPr="00FC62AF">
        <w:rPr>
          <w:rFonts w:ascii="PT Astra Serif" w:hAnsi="PT Astra Serif"/>
          <w:sz w:val="26"/>
          <w:szCs w:val="26"/>
        </w:rPr>
        <w:t>распространяет свое действие на правоотношения, возникшие с 01.01.2021</w:t>
      </w:r>
      <w:r w:rsidR="00795891" w:rsidRPr="00FC62AF">
        <w:rPr>
          <w:rFonts w:ascii="PT Astra Serif" w:hAnsi="PT Astra Serif"/>
          <w:sz w:val="26"/>
          <w:szCs w:val="26"/>
        </w:rPr>
        <w:t>.</w:t>
      </w:r>
    </w:p>
    <w:p w:rsidR="00795891" w:rsidRPr="00FC62AF" w:rsidRDefault="00D7041E" w:rsidP="00FC62AF">
      <w:pPr>
        <w:ind w:firstLine="709"/>
        <w:jc w:val="both"/>
        <w:rPr>
          <w:rFonts w:ascii="PT Astra Serif" w:hAnsi="PT Astra Serif"/>
          <w:sz w:val="26"/>
          <w:szCs w:val="26"/>
        </w:rPr>
      </w:pPr>
      <w:r w:rsidRPr="00FC62AF">
        <w:rPr>
          <w:rFonts w:ascii="PT Astra Serif" w:hAnsi="PT Astra Serif"/>
          <w:sz w:val="26"/>
          <w:szCs w:val="26"/>
        </w:rPr>
        <w:t>5</w:t>
      </w:r>
      <w:r w:rsidR="00795891" w:rsidRPr="00FC62AF">
        <w:rPr>
          <w:rFonts w:ascii="PT Astra Serif" w:hAnsi="PT Astra Serif"/>
          <w:sz w:val="26"/>
          <w:szCs w:val="26"/>
        </w:rPr>
        <w:t>. Настоящее постановление подлежит официальному опубликованию в газете «Северная звезда»</w:t>
      </w:r>
      <w:r w:rsidR="00FC62AF">
        <w:rPr>
          <w:rFonts w:ascii="PT Astra Serif" w:hAnsi="PT Astra Serif"/>
          <w:sz w:val="26"/>
          <w:szCs w:val="26"/>
        </w:rPr>
        <w:t xml:space="preserve"> </w:t>
      </w:r>
      <w:r w:rsidR="00795891" w:rsidRPr="00FC62AF">
        <w:rPr>
          <w:rFonts w:ascii="PT Astra Serif" w:hAnsi="PT Astra Serif"/>
          <w:sz w:val="26"/>
          <w:szCs w:val="26"/>
        </w:rPr>
        <w:t>и размещению на официальном сайте органов местного самоуправления городского округа Стрежевой.</w:t>
      </w:r>
    </w:p>
    <w:p w:rsidR="00795891" w:rsidRDefault="00795891" w:rsidP="00FC62AF">
      <w:pPr>
        <w:ind w:firstLine="709"/>
        <w:jc w:val="both"/>
        <w:rPr>
          <w:rFonts w:ascii="PT Astra Serif" w:hAnsi="PT Astra Serif"/>
          <w:sz w:val="26"/>
          <w:szCs w:val="26"/>
        </w:rPr>
      </w:pPr>
    </w:p>
    <w:p w:rsidR="00FC62AF" w:rsidRPr="00FC62AF" w:rsidRDefault="00FC62AF" w:rsidP="00FC62AF">
      <w:pPr>
        <w:ind w:firstLine="709"/>
        <w:jc w:val="both"/>
        <w:rPr>
          <w:rFonts w:ascii="PT Astra Serif" w:hAnsi="PT Astra Serif"/>
          <w:sz w:val="26"/>
          <w:szCs w:val="26"/>
        </w:rPr>
      </w:pPr>
    </w:p>
    <w:p w:rsidR="00795891" w:rsidRPr="00FC62AF" w:rsidRDefault="00D7041E" w:rsidP="00795891">
      <w:pPr>
        <w:jc w:val="both"/>
        <w:rPr>
          <w:rFonts w:ascii="PT Astra Serif" w:hAnsi="PT Astra Serif"/>
          <w:sz w:val="26"/>
          <w:szCs w:val="26"/>
        </w:rPr>
      </w:pPr>
      <w:r w:rsidRPr="00FC62AF">
        <w:rPr>
          <w:rFonts w:ascii="PT Astra Serif" w:hAnsi="PT Astra Serif"/>
          <w:sz w:val="26"/>
          <w:szCs w:val="26"/>
        </w:rPr>
        <w:t>М</w:t>
      </w:r>
      <w:r w:rsidR="00795891" w:rsidRPr="00FC62AF">
        <w:rPr>
          <w:rFonts w:ascii="PT Astra Serif" w:hAnsi="PT Astra Serif"/>
          <w:sz w:val="26"/>
          <w:szCs w:val="26"/>
        </w:rPr>
        <w:t>эр</w:t>
      </w:r>
      <w:r w:rsidRPr="00FC62AF">
        <w:rPr>
          <w:rFonts w:ascii="PT Astra Serif" w:hAnsi="PT Astra Serif"/>
          <w:sz w:val="26"/>
          <w:szCs w:val="26"/>
        </w:rPr>
        <w:t xml:space="preserve"> городского округа</w:t>
      </w:r>
      <w:r w:rsidRPr="00FC62AF">
        <w:rPr>
          <w:rFonts w:ascii="PT Astra Serif" w:hAnsi="PT Astra Serif"/>
          <w:sz w:val="26"/>
          <w:szCs w:val="26"/>
        </w:rPr>
        <w:tab/>
      </w:r>
      <w:r w:rsidRPr="00FC62AF">
        <w:rPr>
          <w:rFonts w:ascii="PT Astra Serif" w:hAnsi="PT Astra Serif"/>
          <w:sz w:val="26"/>
          <w:szCs w:val="26"/>
        </w:rPr>
        <w:tab/>
      </w:r>
      <w:r w:rsidRPr="00FC62AF">
        <w:rPr>
          <w:rFonts w:ascii="PT Astra Serif" w:hAnsi="PT Astra Serif"/>
          <w:sz w:val="26"/>
          <w:szCs w:val="26"/>
        </w:rPr>
        <w:tab/>
      </w:r>
      <w:r w:rsidRPr="00FC62AF">
        <w:rPr>
          <w:rFonts w:ascii="PT Astra Serif" w:hAnsi="PT Astra Serif"/>
          <w:sz w:val="26"/>
          <w:szCs w:val="26"/>
        </w:rPr>
        <w:tab/>
      </w:r>
      <w:r w:rsidRPr="00FC62AF">
        <w:rPr>
          <w:rFonts w:ascii="PT Astra Serif" w:hAnsi="PT Astra Serif"/>
          <w:sz w:val="26"/>
          <w:szCs w:val="26"/>
        </w:rPr>
        <w:tab/>
      </w:r>
      <w:r w:rsidRPr="00FC62AF">
        <w:rPr>
          <w:rFonts w:ascii="PT Astra Serif" w:hAnsi="PT Astra Serif"/>
          <w:sz w:val="26"/>
          <w:szCs w:val="26"/>
        </w:rPr>
        <w:tab/>
        <w:t xml:space="preserve"> </w:t>
      </w:r>
      <w:r w:rsidR="00795891" w:rsidRPr="00FC62AF">
        <w:rPr>
          <w:rFonts w:ascii="PT Astra Serif" w:hAnsi="PT Astra Serif"/>
          <w:sz w:val="26"/>
          <w:szCs w:val="26"/>
        </w:rPr>
        <w:t xml:space="preserve">       </w:t>
      </w:r>
      <w:r w:rsidR="00FC62AF">
        <w:rPr>
          <w:rFonts w:ascii="PT Astra Serif" w:hAnsi="PT Astra Serif"/>
          <w:sz w:val="26"/>
          <w:szCs w:val="26"/>
        </w:rPr>
        <w:t xml:space="preserve">          </w:t>
      </w:r>
      <w:r w:rsidRPr="00FC62AF">
        <w:rPr>
          <w:rFonts w:ascii="PT Astra Serif" w:hAnsi="PT Astra Serif"/>
          <w:sz w:val="26"/>
          <w:szCs w:val="26"/>
        </w:rPr>
        <w:t>В.В. Дениченко</w:t>
      </w: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685E6C" w:rsidRPr="00FC62AF" w:rsidRDefault="00685E6C" w:rsidP="00795891">
      <w:pPr>
        <w:jc w:val="both"/>
        <w:rPr>
          <w:rFonts w:ascii="PT Astra Serif" w:hAnsi="PT Astra Serif"/>
          <w:sz w:val="26"/>
          <w:szCs w:val="26"/>
        </w:rPr>
      </w:pPr>
    </w:p>
    <w:p w:rsidR="00685E6C" w:rsidRPr="00FC62AF" w:rsidRDefault="00685E6C" w:rsidP="00795891">
      <w:pPr>
        <w:jc w:val="both"/>
        <w:rPr>
          <w:rFonts w:ascii="PT Astra Serif" w:hAnsi="PT Astra Serif"/>
          <w:sz w:val="26"/>
          <w:szCs w:val="26"/>
        </w:rPr>
      </w:pPr>
    </w:p>
    <w:p w:rsidR="00685E6C" w:rsidRPr="00FC62AF" w:rsidRDefault="00685E6C" w:rsidP="00795891">
      <w:pPr>
        <w:jc w:val="both"/>
        <w:rPr>
          <w:rFonts w:ascii="PT Astra Serif" w:hAnsi="PT Astra Serif"/>
          <w:sz w:val="26"/>
          <w:szCs w:val="26"/>
        </w:rPr>
      </w:pPr>
    </w:p>
    <w:p w:rsidR="00685E6C" w:rsidRPr="00FC62AF" w:rsidRDefault="00685E6C" w:rsidP="00795891">
      <w:pPr>
        <w:jc w:val="both"/>
        <w:rPr>
          <w:rFonts w:ascii="PT Astra Serif" w:hAnsi="PT Astra Serif"/>
          <w:sz w:val="26"/>
          <w:szCs w:val="26"/>
        </w:rPr>
      </w:pPr>
    </w:p>
    <w:p w:rsidR="00685E6C" w:rsidRPr="00FC62AF" w:rsidRDefault="00685E6C" w:rsidP="00795891">
      <w:pPr>
        <w:jc w:val="both"/>
        <w:rPr>
          <w:rFonts w:ascii="PT Astra Serif" w:hAnsi="PT Astra Serif"/>
          <w:sz w:val="26"/>
          <w:szCs w:val="26"/>
        </w:rPr>
      </w:pPr>
    </w:p>
    <w:p w:rsidR="00685E6C" w:rsidRPr="00FC62AF" w:rsidRDefault="00685E6C" w:rsidP="00795891">
      <w:pPr>
        <w:jc w:val="both"/>
        <w:rPr>
          <w:rFonts w:ascii="PT Astra Serif" w:hAnsi="PT Astra Serif"/>
          <w:sz w:val="26"/>
          <w:szCs w:val="26"/>
        </w:rPr>
      </w:pPr>
    </w:p>
    <w:p w:rsidR="00795891" w:rsidRDefault="00795891" w:rsidP="00795891">
      <w:pPr>
        <w:jc w:val="both"/>
        <w:rPr>
          <w:rFonts w:ascii="PT Astra Serif" w:hAnsi="PT Astra Serif"/>
          <w:sz w:val="26"/>
          <w:szCs w:val="26"/>
        </w:rPr>
      </w:pPr>
    </w:p>
    <w:p w:rsidR="00FC62AF" w:rsidRDefault="00FC62AF" w:rsidP="00795891">
      <w:pPr>
        <w:jc w:val="both"/>
        <w:rPr>
          <w:rFonts w:ascii="PT Astra Serif" w:hAnsi="PT Astra Serif"/>
          <w:sz w:val="26"/>
          <w:szCs w:val="26"/>
        </w:rPr>
      </w:pPr>
    </w:p>
    <w:p w:rsidR="00FC62AF" w:rsidRDefault="00FC62AF"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6"/>
          <w:szCs w:val="26"/>
        </w:rPr>
      </w:pPr>
    </w:p>
    <w:p w:rsidR="00795891" w:rsidRDefault="00795891" w:rsidP="00795891">
      <w:pPr>
        <w:jc w:val="both"/>
        <w:rPr>
          <w:rFonts w:ascii="PT Astra Serif" w:hAnsi="PT Astra Serif"/>
          <w:sz w:val="26"/>
          <w:szCs w:val="26"/>
        </w:rPr>
      </w:pPr>
    </w:p>
    <w:p w:rsidR="00F85A16" w:rsidRDefault="00F85A16" w:rsidP="00795891">
      <w:pPr>
        <w:jc w:val="both"/>
        <w:rPr>
          <w:rFonts w:ascii="PT Astra Serif" w:hAnsi="PT Astra Serif"/>
          <w:sz w:val="26"/>
          <w:szCs w:val="26"/>
        </w:rPr>
      </w:pPr>
    </w:p>
    <w:p w:rsidR="00F85A16" w:rsidRDefault="00F85A16" w:rsidP="00795891">
      <w:pPr>
        <w:jc w:val="both"/>
        <w:rPr>
          <w:rFonts w:ascii="PT Astra Serif" w:hAnsi="PT Astra Serif"/>
          <w:sz w:val="26"/>
          <w:szCs w:val="26"/>
        </w:rPr>
      </w:pPr>
    </w:p>
    <w:p w:rsidR="00F85A16" w:rsidRPr="00FC62AF" w:rsidRDefault="00F85A16" w:rsidP="00795891">
      <w:pPr>
        <w:jc w:val="both"/>
        <w:rPr>
          <w:rFonts w:ascii="PT Astra Serif" w:hAnsi="PT Astra Serif"/>
          <w:sz w:val="26"/>
          <w:szCs w:val="26"/>
        </w:rPr>
      </w:pPr>
    </w:p>
    <w:p w:rsidR="00795891" w:rsidRPr="00FC62AF" w:rsidRDefault="00795891" w:rsidP="00795891">
      <w:pPr>
        <w:jc w:val="both"/>
        <w:rPr>
          <w:rFonts w:ascii="PT Astra Serif" w:hAnsi="PT Astra Serif"/>
          <w:sz w:val="20"/>
          <w:szCs w:val="20"/>
        </w:rPr>
      </w:pPr>
    </w:p>
    <w:p w:rsidR="00795891" w:rsidRPr="00FC62AF" w:rsidRDefault="00D7041E" w:rsidP="00795891">
      <w:pPr>
        <w:jc w:val="both"/>
        <w:rPr>
          <w:rFonts w:ascii="PT Astra Serif" w:hAnsi="PT Astra Serif"/>
          <w:sz w:val="20"/>
          <w:szCs w:val="20"/>
        </w:rPr>
      </w:pPr>
      <w:r w:rsidRPr="00FC62AF">
        <w:rPr>
          <w:rFonts w:ascii="PT Astra Serif" w:hAnsi="PT Astra Serif"/>
          <w:sz w:val="20"/>
          <w:szCs w:val="20"/>
        </w:rPr>
        <w:t>Кирьякова</w:t>
      </w:r>
    </w:p>
    <w:p w:rsidR="00BB54AE" w:rsidRPr="00FC62AF" w:rsidRDefault="00795891" w:rsidP="00795891">
      <w:pPr>
        <w:jc w:val="both"/>
        <w:rPr>
          <w:rFonts w:ascii="PT Astra Serif" w:hAnsi="PT Astra Serif"/>
          <w:sz w:val="20"/>
          <w:szCs w:val="20"/>
        </w:rPr>
      </w:pPr>
      <w:r w:rsidRPr="00FC62AF">
        <w:rPr>
          <w:rFonts w:ascii="PT Astra Serif" w:hAnsi="PT Astra Serif"/>
          <w:sz w:val="20"/>
          <w:szCs w:val="20"/>
        </w:rPr>
        <w:t xml:space="preserve">Разослать: </w:t>
      </w:r>
      <w:r w:rsidRPr="00FC62AF">
        <w:rPr>
          <w:rFonts w:ascii="PT Astra Serif" w:hAnsi="PT Astra Serif"/>
          <w:sz w:val="20"/>
          <w:szCs w:val="20"/>
        </w:rPr>
        <w:tab/>
        <w:t>Администрация, Финансовое управление, ОЭАПиРПР, УИиЗО, УГХиБП</w:t>
      </w:r>
    </w:p>
    <w:sectPr w:rsidR="00BB54AE" w:rsidRPr="00FC62AF" w:rsidSect="007E3D6D">
      <w:type w:val="continuous"/>
      <w:pgSz w:w="11906" w:h="16838"/>
      <w:pgMar w:top="567" w:right="850" w:bottom="56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15" w:rsidRDefault="00526815" w:rsidP="009268A9">
      <w:r>
        <w:separator/>
      </w:r>
    </w:p>
  </w:endnote>
  <w:endnote w:type="continuationSeparator" w:id="0">
    <w:p w:rsidR="00526815" w:rsidRDefault="00526815" w:rsidP="00926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15" w:rsidRDefault="00526815" w:rsidP="009268A9">
      <w:r>
        <w:separator/>
      </w:r>
    </w:p>
  </w:footnote>
  <w:footnote w:type="continuationSeparator" w:id="0">
    <w:p w:rsidR="00526815" w:rsidRDefault="00526815" w:rsidP="00926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6B9"/>
    <w:multiLevelType w:val="hybridMultilevel"/>
    <w:tmpl w:val="2CAC39DC"/>
    <w:lvl w:ilvl="0" w:tplc="F1862FC6">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E0757C4"/>
    <w:multiLevelType w:val="hybridMultilevel"/>
    <w:tmpl w:val="27A681B0"/>
    <w:lvl w:ilvl="0" w:tplc="CC126DC8">
      <w:start w:val="1"/>
      <w:numFmt w:val="decimal"/>
      <w:lvlText w:val="%1."/>
      <w:lvlJc w:val="left"/>
      <w:pPr>
        <w:tabs>
          <w:tab w:val="num" w:pos="720"/>
        </w:tabs>
        <w:ind w:left="720" w:hanging="360"/>
      </w:pPr>
      <w:rPr>
        <w:rFonts w:hint="default"/>
      </w:rPr>
    </w:lvl>
    <w:lvl w:ilvl="1" w:tplc="FBEC0F1E">
      <w:numFmt w:val="none"/>
      <w:lvlText w:val=""/>
      <w:lvlJc w:val="left"/>
      <w:pPr>
        <w:tabs>
          <w:tab w:val="num" w:pos="360"/>
        </w:tabs>
      </w:pPr>
    </w:lvl>
    <w:lvl w:ilvl="2" w:tplc="78A25C5E">
      <w:numFmt w:val="none"/>
      <w:lvlText w:val=""/>
      <w:lvlJc w:val="left"/>
      <w:pPr>
        <w:tabs>
          <w:tab w:val="num" w:pos="360"/>
        </w:tabs>
      </w:pPr>
    </w:lvl>
    <w:lvl w:ilvl="3" w:tplc="18CE1916">
      <w:numFmt w:val="none"/>
      <w:lvlText w:val=""/>
      <w:lvlJc w:val="left"/>
      <w:pPr>
        <w:tabs>
          <w:tab w:val="num" w:pos="360"/>
        </w:tabs>
      </w:pPr>
    </w:lvl>
    <w:lvl w:ilvl="4" w:tplc="AFEC9276">
      <w:numFmt w:val="none"/>
      <w:lvlText w:val=""/>
      <w:lvlJc w:val="left"/>
      <w:pPr>
        <w:tabs>
          <w:tab w:val="num" w:pos="360"/>
        </w:tabs>
      </w:pPr>
    </w:lvl>
    <w:lvl w:ilvl="5" w:tplc="26DE68E2">
      <w:numFmt w:val="none"/>
      <w:lvlText w:val=""/>
      <w:lvlJc w:val="left"/>
      <w:pPr>
        <w:tabs>
          <w:tab w:val="num" w:pos="360"/>
        </w:tabs>
      </w:pPr>
    </w:lvl>
    <w:lvl w:ilvl="6" w:tplc="20C0A970">
      <w:numFmt w:val="none"/>
      <w:lvlText w:val=""/>
      <w:lvlJc w:val="left"/>
      <w:pPr>
        <w:tabs>
          <w:tab w:val="num" w:pos="360"/>
        </w:tabs>
      </w:pPr>
    </w:lvl>
    <w:lvl w:ilvl="7" w:tplc="978417D6">
      <w:numFmt w:val="none"/>
      <w:lvlText w:val=""/>
      <w:lvlJc w:val="left"/>
      <w:pPr>
        <w:tabs>
          <w:tab w:val="num" w:pos="360"/>
        </w:tabs>
      </w:pPr>
    </w:lvl>
    <w:lvl w:ilvl="8" w:tplc="C06A49B4">
      <w:numFmt w:val="none"/>
      <w:lvlText w:val=""/>
      <w:lvlJc w:val="left"/>
      <w:pPr>
        <w:tabs>
          <w:tab w:val="num" w:pos="360"/>
        </w:tabs>
      </w:pPr>
    </w:lvl>
  </w:abstractNum>
  <w:abstractNum w:abstractNumId="2">
    <w:nsid w:val="128527D3"/>
    <w:multiLevelType w:val="multilevel"/>
    <w:tmpl w:val="FFBC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191F51"/>
    <w:multiLevelType w:val="hybridMultilevel"/>
    <w:tmpl w:val="24C624EA"/>
    <w:lvl w:ilvl="0" w:tplc="2CECDC40">
      <w:start w:val="1"/>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30D35D6"/>
    <w:multiLevelType w:val="hybridMultilevel"/>
    <w:tmpl w:val="324CDDA0"/>
    <w:lvl w:ilvl="0" w:tplc="213AFA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3457A3"/>
    <w:multiLevelType w:val="hybridMultilevel"/>
    <w:tmpl w:val="8ABA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A06B47"/>
    <w:multiLevelType w:val="multilevel"/>
    <w:tmpl w:val="A15E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F6387"/>
    <w:multiLevelType w:val="multilevel"/>
    <w:tmpl w:val="FA70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5D2E68"/>
    <w:multiLevelType w:val="hybridMultilevel"/>
    <w:tmpl w:val="36E66C0A"/>
    <w:lvl w:ilvl="0" w:tplc="EAA09964">
      <w:start w:val="1"/>
      <w:numFmt w:val="decimal"/>
      <w:lvlText w:val="%1."/>
      <w:lvlJc w:val="left"/>
      <w:pPr>
        <w:ind w:left="1500" w:hanging="930"/>
      </w:pPr>
      <w:rPr>
        <w:rFonts w:hint="default"/>
      </w:rPr>
    </w:lvl>
    <w:lvl w:ilvl="1" w:tplc="7CE624FE">
      <w:start w:val="1"/>
      <w:numFmt w:val="bullet"/>
      <w:lvlText w:val=""/>
      <w:lvlJc w:val="left"/>
      <w:pPr>
        <w:ind w:left="1650" w:hanging="360"/>
      </w:pPr>
      <w:rPr>
        <w:rFonts w:ascii="Symbol" w:hAnsi="Symbol"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702D429A"/>
    <w:multiLevelType w:val="hybridMultilevel"/>
    <w:tmpl w:val="473E8E7C"/>
    <w:lvl w:ilvl="0" w:tplc="B8CE6F3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555546"/>
    <w:multiLevelType w:val="multilevel"/>
    <w:tmpl w:val="B43E4D9E"/>
    <w:lvl w:ilvl="0">
      <w:start w:val="1"/>
      <w:numFmt w:val="decimal"/>
      <w:lvlText w:val="%1."/>
      <w:lvlJc w:val="left"/>
      <w:pPr>
        <w:ind w:left="1527" w:hanging="9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7F0E0616"/>
    <w:multiLevelType w:val="multilevel"/>
    <w:tmpl w:val="71680A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1"/>
  </w:num>
  <w:num w:numId="4">
    <w:abstractNumId w:val="2"/>
  </w:num>
  <w:num w:numId="5">
    <w:abstractNumId w:val="0"/>
  </w:num>
  <w:num w:numId="6">
    <w:abstractNumId w:val="8"/>
  </w:num>
  <w:num w:numId="7">
    <w:abstractNumId w:val="5"/>
  </w:num>
  <w:num w:numId="8">
    <w:abstractNumId w:val="1"/>
  </w:num>
  <w:num w:numId="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459777"/>
  </w:hdrShapeDefaults>
  <w:footnotePr>
    <w:footnote w:id="-1"/>
    <w:footnote w:id="0"/>
  </w:footnotePr>
  <w:endnotePr>
    <w:endnote w:id="-1"/>
    <w:endnote w:id="0"/>
  </w:endnotePr>
  <w:compat/>
  <w:rsids>
    <w:rsidRoot w:val="00257FB0"/>
    <w:rsid w:val="00000599"/>
    <w:rsid w:val="00000AA4"/>
    <w:rsid w:val="00001D42"/>
    <w:rsid w:val="000028F3"/>
    <w:rsid w:val="00005BF2"/>
    <w:rsid w:val="0001231B"/>
    <w:rsid w:val="00013D63"/>
    <w:rsid w:val="0001474B"/>
    <w:rsid w:val="000161D2"/>
    <w:rsid w:val="0002022A"/>
    <w:rsid w:val="00020E9B"/>
    <w:rsid w:val="000261B0"/>
    <w:rsid w:val="0002691D"/>
    <w:rsid w:val="00026EF4"/>
    <w:rsid w:val="000272C2"/>
    <w:rsid w:val="00027E99"/>
    <w:rsid w:val="00027F3A"/>
    <w:rsid w:val="00030C9D"/>
    <w:rsid w:val="000321B9"/>
    <w:rsid w:val="00033151"/>
    <w:rsid w:val="000346B1"/>
    <w:rsid w:val="000372BD"/>
    <w:rsid w:val="000417A2"/>
    <w:rsid w:val="00041BE0"/>
    <w:rsid w:val="00043556"/>
    <w:rsid w:val="00044D91"/>
    <w:rsid w:val="0004558F"/>
    <w:rsid w:val="000465A7"/>
    <w:rsid w:val="00046888"/>
    <w:rsid w:val="00046EC8"/>
    <w:rsid w:val="00050894"/>
    <w:rsid w:val="0005362C"/>
    <w:rsid w:val="00053F18"/>
    <w:rsid w:val="000546B0"/>
    <w:rsid w:val="000550E8"/>
    <w:rsid w:val="00061F91"/>
    <w:rsid w:val="000639DD"/>
    <w:rsid w:val="0006612A"/>
    <w:rsid w:val="0006628B"/>
    <w:rsid w:val="00070E4E"/>
    <w:rsid w:val="00071D2B"/>
    <w:rsid w:val="0007596A"/>
    <w:rsid w:val="00076871"/>
    <w:rsid w:val="00077D97"/>
    <w:rsid w:val="00080ED5"/>
    <w:rsid w:val="000822CD"/>
    <w:rsid w:val="00082BAC"/>
    <w:rsid w:val="000855BB"/>
    <w:rsid w:val="00095831"/>
    <w:rsid w:val="0009634D"/>
    <w:rsid w:val="00097657"/>
    <w:rsid w:val="000A00A3"/>
    <w:rsid w:val="000A0501"/>
    <w:rsid w:val="000A1CF4"/>
    <w:rsid w:val="000A2E00"/>
    <w:rsid w:val="000A4F10"/>
    <w:rsid w:val="000A619A"/>
    <w:rsid w:val="000B1427"/>
    <w:rsid w:val="000B1B1B"/>
    <w:rsid w:val="000B3BE6"/>
    <w:rsid w:val="000B41D4"/>
    <w:rsid w:val="000B5A25"/>
    <w:rsid w:val="000C1813"/>
    <w:rsid w:val="000C364F"/>
    <w:rsid w:val="000C3B6C"/>
    <w:rsid w:val="000C420C"/>
    <w:rsid w:val="000C6F0F"/>
    <w:rsid w:val="000C7B33"/>
    <w:rsid w:val="000D197D"/>
    <w:rsid w:val="000D28FC"/>
    <w:rsid w:val="000D2C10"/>
    <w:rsid w:val="000D7016"/>
    <w:rsid w:val="000E01FE"/>
    <w:rsid w:val="000E2C23"/>
    <w:rsid w:val="000E34AF"/>
    <w:rsid w:val="000E52CD"/>
    <w:rsid w:val="000E5366"/>
    <w:rsid w:val="000E713F"/>
    <w:rsid w:val="000F116C"/>
    <w:rsid w:val="000F226F"/>
    <w:rsid w:val="000F272F"/>
    <w:rsid w:val="000F4FD6"/>
    <w:rsid w:val="000F5E2E"/>
    <w:rsid w:val="000F7E37"/>
    <w:rsid w:val="00100405"/>
    <w:rsid w:val="001024D0"/>
    <w:rsid w:val="00102937"/>
    <w:rsid w:val="00102C40"/>
    <w:rsid w:val="00103765"/>
    <w:rsid w:val="00103CEA"/>
    <w:rsid w:val="00103FE9"/>
    <w:rsid w:val="001064BA"/>
    <w:rsid w:val="00107948"/>
    <w:rsid w:val="00107F6D"/>
    <w:rsid w:val="00111F3C"/>
    <w:rsid w:val="00112C53"/>
    <w:rsid w:val="00131172"/>
    <w:rsid w:val="00132989"/>
    <w:rsid w:val="00132E78"/>
    <w:rsid w:val="0013364A"/>
    <w:rsid w:val="0013394C"/>
    <w:rsid w:val="00133D47"/>
    <w:rsid w:val="00134881"/>
    <w:rsid w:val="00134985"/>
    <w:rsid w:val="00136C18"/>
    <w:rsid w:val="00136F6F"/>
    <w:rsid w:val="00137678"/>
    <w:rsid w:val="00137CD4"/>
    <w:rsid w:val="0014476E"/>
    <w:rsid w:val="00145400"/>
    <w:rsid w:val="00146E6F"/>
    <w:rsid w:val="00147D09"/>
    <w:rsid w:val="00147DB4"/>
    <w:rsid w:val="00151332"/>
    <w:rsid w:val="001522D9"/>
    <w:rsid w:val="00155F6F"/>
    <w:rsid w:val="00160B71"/>
    <w:rsid w:val="0016150C"/>
    <w:rsid w:val="001621F2"/>
    <w:rsid w:val="0016488B"/>
    <w:rsid w:val="001648DC"/>
    <w:rsid w:val="00164B3B"/>
    <w:rsid w:val="0016615C"/>
    <w:rsid w:val="00166AEB"/>
    <w:rsid w:val="00166F51"/>
    <w:rsid w:val="00166F7B"/>
    <w:rsid w:val="00170A45"/>
    <w:rsid w:val="001723BC"/>
    <w:rsid w:val="0017306F"/>
    <w:rsid w:val="0017409D"/>
    <w:rsid w:val="0017450C"/>
    <w:rsid w:val="00175333"/>
    <w:rsid w:val="00177DF0"/>
    <w:rsid w:val="001824AA"/>
    <w:rsid w:val="0018384B"/>
    <w:rsid w:val="001840A8"/>
    <w:rsid w:val="0018716B"/>
    <w:rsid w:val="001877D8"/>
    <w:rsid w:val="00187D89"/>
    <w:rsid w:val="00190034"/>
    <w:rsid w:val="001924B1"/>
    <w:rsid w:val="0019322A"/>
    <w:rsid w:val="001937AB"/>
    <w:rsid w:val="00193BBC"/>
    <w:rsid w:val="0019417F"/>
    <w:rsid w:val="00194A7A"/>
    <w:rsid w:val="00195948"/>
    <w:rsid w:val="0019676A"/>
    <w:rsid w:val="001A38D1"/>
    <w:rsid w:val="001A5764"/>
    <w:rsid w:val="001B36C6"/>
    <w:rsid w:val="001B4155"/>
    <w:rsid w:val="001B491E"/>
    <w:rsid w:val="001B4F6D"/>
    <w:rsid w:val="001B4FD4"/>
    <w:rsid w:val="001B7012"/>
    <w:rsid w:val="001B7343"/>
    <w:rsid w:val="001C0250"/>
    <w:rsid w:val="001C1804"/>
    <w:rsid w:val="001C275D"/>
    <w:rsid w:val="001C2991"/>
    <w:rsid w:val="001C2C8F"/>
    <w:rsid w:val="001C4534"/>
    <w:rsid w:val="001C4EE3"/>
    <w:rsid w:val="001C5E15"/>
    <w:rsid w:val="001C6D0D"/>
    <w:rsid w:val="001C7CAD"/>
    <w:rsid w:val="001D2C9B"/>
    <w:rsid w:val="001D491E"/>
    <w:rsid w:val="001D4BA5"/>
    <w:rsid w:val="001D52DC"/>
    <w:rsid w:val="001D7946"/>
    <w:rsid w:val="001E009E"/>
    <w:rsid w:val="001E03CD"/>
    <w:rsid w:val="001E2ECA"/>
    <w:rsid w:val="001E3541"/>
    <w:rsid w:val="001E358E"/>
    <w:rsid w:val="001E415C"/>
    <w:rsid w:val="001E4D27"/>
    <w:rsid w:val="001E7EBC"/>
    <w:rsid w:val="001F0A4C"/>
    <w:rsid w:val="001F20DA"/>
    <w:rsid w:val="001F2B2D"/>
    <w:rsid w:val="001F2C39"/>
    <w:rsid w:val="002027B4"/>
    <w:rsid w:val="0020342D"/>
    <w:rsid w:val="00205B18"/>
    <w:rsid w:val="00207FD0"/>
    <w:rsid w:val="00210713"/>
    <w:rsid w:val="0021183D"/>
    <w:rsid w:val="002139E6"/>
    <w:rsid w:val="00213B0F"/>
    <w:rsid w:val="00214583"/>
    <w:rsid w:val="002146DD"/>
    <w:rsid w:val="00216306"/>
    <w:rsid w:val="00217329"/>
    <w:rsid w:val="00217500"/>
    <w:rsid w:val="002179F4"/>
    <w:rsid w:val="0022026A"/>
    <w:rsid w:val="00220E98"/>
    <w:rsid w:val="00222109"/>
    <w:rsid w:val="00224F48"/>
    <w:rsid w:val="002250E0"/>
    <w:rsid w:val="00225661"/>
    <w:rsid w:val="00225F93"/>
    <w:rsid w:val="00226099"/>
    <w:rsid w:val="0022672E"/>
    <w:rsid w:val="00226D8E"/>
    <w:rsid w:val="00230D6D"/>
    <w:rsid w:val="00235C7B"/>
    <w:rsid w:val="00236169"/>
    <w:rsid w:val="00240D10"/>
    <w:rsid w:val="00240D6D"/>
    <w:rsid w:val="00240EC3"/>
    <w:rsid w:val="002411BD"/>
    <w:rsid w:val="00241223"/>
    <w:rsid w:val="00241C47"/>
    <w:rsid w:val="00242FB9"/>
    <w:rsid w:val="00244866"/>
    <w:rsid w:val="00244A2C"/>
    <w:rsid w:val="002453AF"/>
    <w:rsid w:val="00247D11"/>
    <w:rsid w:val="00253848"/>
    <w:rsid w:val="00254440"/>
    <w:rsid w:val="002558CC"/>
    <w:rsid w:val="00256B07"/>
    <w:rsid w:val="00257FB0"/>
    <w:rsid w:val="0026154B"/>
    <w:rsid w:val="00263800"/>
    <w:rsid w:val="00264046"/>
    <w:rsid w:val="00264E78"/>
    <w:rsid w:val="0026642A"/>
    <w:rsid w:val="00266EBB"/>
    <w:rsid w:val="00267CDC"/>
    <w:rsid w:val="00267E8D"/>
    <w:rsid w:val="00270864"/>
    <w:rsid w:val="002725B7"/>
    <w:rsid w:val="0027320B"/>
    <w:rsid w:val="00277B0E"/>
    <w:rsid w:val="002817B1"/>
    <w:rsid w:val="00281F01"/>
    <w:rsid w:val="002863A2"/>
    <w:rsid w:val="002868B1"/>
    <w:rsid w:val="00287DC9"/>
    <w:rsid w:val="0029016F"/>
    <w:rsid w:val="00292287"/>
    <w:rsid w:val="0029258B"/>
    <w:rsid w:val="0029429C"/>
    <w:rsid w:val="0029496A"/>
    <w:rsid w:val="00296938"/>
    <w:rsid w:val="00296B4C"/>
    <w:rsid w:val="002976C1"/>
    <w:rsid w:val="002A2082"/>
    <w:rsid w:val="002A25D9"/>
    <w:rsid w:val="002A319E"/>
    <w:rsid w:val="002B1323"/>
    <w:rsid w:val="002B19BD"/>
    <w:rsid w:val="002C0F66"/>
    <w:rsid w:val="002C13F8"/>
    <w:rsid w:val="002C3A9D"/>
    <w:rsid w:val="002C5130"/>
    <w:rsid w:val="002C57BE"/>
    <w:rsid w:val="002C7709"/>
    <w:rsid w:val="002D02D7"/>
    <w:rsid w:val="002D1C8F"/>
    <w:rsid w:val="002D4E77"/>
    <w:rsid w:val="002D50AC"/>
    <w:rsid w:val="002D666F"/>
    <w:rsid w:val="002E16E6"/>
    <w:rsid w:val="002E18BE"/>
    <w:rsid w:val="002E1E03"/>
    <w:rsid w:val="002E3A6F"/>
    <w:rsid w:val="002E570E"/>
    <w:rsid w:val="002E5B39"/>
    <w:rsid w:val="002E5D6F"/>
    <w:rsid w:val="002F0601"/>
    <w:rsid w:val="002F18E1"/>
    <w:rsid w:val="002F1DCD"/>
    <w:rsid w:val="002F35E5"/>
    <w:rsid w:val="002F55AA"/>
    <w:rsid w:val="002F56B7"/>
    <w:rsid w:val="002F7028"/>
    <w:rsid w:val="002F7E4B"/>
    <w:rsid w:val="002F7F62"/>
    <w:rsid w:val="00300269"/>
    <w:rsid w:val="00301029"/>
    <w:rsid w:val="00303298"/>
    <w:rsid w:val="00305A9D"/>
    <w:rsid w:val="003065A1"/>
    <w:rsid w:val="00310ABF"/>
    <w:rsid w:val="00310C97"/>
    <w:rsid w:val="00311724"/>
    <w:rsid w:val="003129F0"/>
    <w:rsid w:val="003206D4"/>
    <w:rsid w:val="003207A6"/>
    <w:rsid w:val="0032175A"/>
    <w:rsid w:val="0032182C"/>
    <w:rsid w:val="003237D7"/>
    <w:rsid w:val="00325DD9"/>
    <w:rsid w:val="00326525"/>
    <w:rsid w:val="003266DC"/>
    <w:rsid w:val="003333F9"/>
    <w:rsid w:val="00334221"/>
    <w:rsid w:val="00334F11"/>
    <w:rsid w:val="00335E60"/>
    <w:rsid w:val="003360A6"/>
    <w:rsid w:val="00336E47"/>
    <w:rsid w:val="0033790C"/>
    <w:rsid w:val="0034203D"/>
    <w:rsid w:val="00346103"/>
    <w:rsid w:val="00347D77"/>
    <w:rsid w:val="00347DB9"/>
    <w:rsid w:val="00352206"/>
    <w:rsid w:val="003527E5"/>
    <w:rsid w:val="00355C22"/>
    <w:rsid w:val="00357614"/>
    <w:rsid w:val="003578AF"/>
    <w:rsid w:val="00357E8C"/>
    <w:rsid w:val="00364341"/>
    <w:rsid w:val="00370958"/>
    <w:rsid w:val="00370B92"/>
    <w:rsid w:val="00376782"/>
    <w:rsid w:val="00376F50"/>
    <w:rsid w:val="00381D9C"/>
    <w:rsid w:val="003840E5"/>
    <w:rsid w:val="00384A20"/>
    <w:rsid w:val="003854E4"/>
    <w:rsid w:val="0038635A"/>
    <w:rsid w:val="003865D7"/>
    <w:rsid w:val="00387371"/>
    <w:rsid w:val="00390152"/>
    <w:rsid w:val="00390DEB"/>
    <w:rsid w:val="00391862"/>
    <w:rsid w:val="00394DFF"/>
    <w:rsid w:val="00396DA5"/>
    <w:rsid w:val="00396FAF"/>
    <w:rsid w:val="00397506"/>
    <w:rsid w:val="003A226F"/>
    <w:rsid w:val="003A4A89"/>
    <w:rsid w:val="003A772C"/>
    <w:rsid w:val="003B39FC"/>
    <w:rsid w:val="003B4307"/>
    <w:rsid w:val="003B44AC"/>
    <w:rsid w:val="003B4B6B"/>
    <w:rsid w:val="003B4D1C"/>
    <w:rsid w:val="003B6728"/>
    <w:rsid w:val="003C01B6"/>
    <w:rsid w:val="003C71EE"/>
    <w:rsid w:val="003C767F"/>
    <w:rsid w:val="003C7AFB"/>
    <w:rsid w:val="003D32BB"/>
    <w:rsid w:val="003D3BA5"/>
    <w:rsid w:val="003D6326"/>
    <w:rsid w:val="003D6EA8"/>
    <w:rsid w:val="003E0DCF"/>
    <w:rsid w:val="003E151A"/>
    <w:rsid w:val="003E29BF"/>
    <w:rsid w:val="003E50DA"/>
    <w:rsid w:val="003E75B2"/>
    <w:rsid w:val="003F0EF6"/>
    <w:rsid w:val="003F26D3"/>
    <w:rsid w:val="003F3376"/>
    <w:rsid w:val="003F3961"/>
    <w:rsid w:val="003F559B"/>
    <w:rsid w:val="003F7C23"/>
    <w:rsid w:val="00400590"/>
    <w:rsid w:val="0040233A"/>
    <w:rsid w:val="004026A2"/>
    <w:rsid w:val="004026E4"/>
    <w:rsid w:val="00402D00"/>
    <w:rsid w:val="00402D5F"/>
    <w:rsid w:val="00403610"/>
    <w:rsid w:val="00404A99"/>
    <w:rsid w:val="00404E08"/>
    <w:rsid w:val="00407466"/>
    <w:rsid w:val="00407D56"/>
    <w:rsid w:val="004110AF"/>
    <w:rsid w:val="00412379"/>
    <w:rsid w:val="004132F5"/>
    <w:rsid w:val="0041618C"/>
    <w:rsid w:val="0042104E"/>
    <w:rsid w:val="00424EF8"/>
    <w:rsid w:val="00424FB7"/>
    <w:rsid w:val="004324CD"/>
    <w:rsid w:val="00434A27"/>
    <w:rsid w:val="00437B9C"/>
    <w:rsid w:val="00441884"/>
    <w:rsid w:val="00446A95"/>
    <w:rsid w:val="00450034"/>
    <w:rsid w:val="00450C78"/>
    <w:rsid w:val="00453A24"/>
    <w:rsid w:val="00453CBC"/>
    <w:rsid w:val="00454494"/>
    <w:rsid w:val="004544BE"/>
    <w:rsid w:val="00454D03"/>
    <w:rsid w:val="00455CF6"/>
    <w:rsid w:val="00455FE0"/>
    <w:rsid w:val="00456D28"/>
    <w:rsid w:val="004576F3"/>
    <w:rsid w:val="00460A6B"/>
    <w:rsid w:val="004621AE"/>
    <w:rsid w:val="00463D36"/>
    <w:rsid w:val="004645D5"/>
    <w:rsid w:val="0046592B"/>
    <w:rsid w:val="004663D8"/>
    <w:rsid w:val="00470093"/>
    <w:rsid w:val="00474AE7"/>
    <w:rsid w:val="00476697"/>
    <w:rsid w:val="00480108"/>
    <w:rsid w:val="004817F6"/>
    <w:rsid w:val="004831C5"/>
    <w:rsid w:val="00491B57"/>
    <w:rsid w:val="00492461"/>
    <w:rsid w:val="004951B9"/>
    <w:rsid w:val="0049520C"/>
    <w:rsid w:val="0049549D"/>
    <w:rsid w:val="0049788F"/>
    <w:rsid w:val="00497D15"/>
    <w:rsid w:val="004A03B6"/>
    <w:rsid w:val="004A3DD0"/>
    <w:rsid w:val="004A77F1"/>
    <w:rsid w:val="004B0B8E"/>
    <w:rsid w:val="004B2497"/>
    <w:rsid w:val="004B3195"/>
    <w:rsid w:val="004B4CC4"/>
    <w:rsid w:val="004B625F"/>
    <w:rsid w:val="004B64F9"/>
    <w:rsid w:val="004C04D4"/>
    <w:rsid w:val="004D5DAA"/>
    <w:rsid w:val="004E0BCB"/>
    <w:rsid w:val="004E1555"/>
    <w:rsid w:val="004E24EC"/>
    <w:rsid w:val="004E2875"/>
    <w:rsid w:val="004E2BF4"/>
    <w:rsid w:val="004E4EF6"/>
    <w:rsid w:val="004E59DB"/>
    <w:rsid w:val="004F0CF0"/>
    <w:rsid w:val="004F2E6A"/>
    <w:rsid w:val="004F545A"/>
    <w:rsid w:val="004F582F"/>
    <w:rsid w:val="004F6EB7"/>
    <w:rsid w:val="004F7D5C"/>
    <w:rsid w:val="00502C28"/>
    <w:rsid w:val="00503F80"/>
    <w:rsid w:val="00505680"/>
    <w:rsid w:val="00506712"/>
    <w:rsid w:val="00506C6E"/>
    <w:rsid w:val="00506D7C"/>
    <w:rsid w:val="005110C7"/>
    <w:rsid w:val="0051225E"/>
    <w:rsid w:val="00512635"/>
    <w:rsid w:val="00512A9B"/>
    <w:rsid w:val="005132E2"/>
    <w:rsid w:val="0051397A"/>
    <w:rsid w:val="00513E5C"/>
    <w:rsid w:val="00516F3E"/>
    <w:rsid w:val="0051725D"/>
    <w:rsid w:val="00520998"/>
    <w:rsid w:val="005218DC"/>
    <w:rsid w:val="00521ABF"/>
    <w:rsid w:val="00522B07"/>
    <w:rsid w:val="005231E4"/>
    <w:rsid w:val="00524781"/>
    <w:rsid w:val="00525059"/>
    <w:rsid w:val="00526815"/>
    <w:rsid w:val="00526F2B"/>
    <w:rsid w:val="0052758A"/>
    <w:rsid w:val="00530C9D"/>
    <w:rsid w:val="00531012"/>
    <w:rsid w:val="00532B32"/>
    <w:rsid w:val="00533B13"/>
    <w:rsid w:val="00534F61"/>
    <w:rsid w:val="00535CD1"/>
    <w:rsid w:val="00535F36"/>
    <w:rsid w:val="0053765F"/>
    <w:rsid w:val="00545F1E"/>
    <w:rsid w:val="00547120"/>
    <w:rsid w:val="00547AD4"/>
    <w:rsid w:val="00547B30"/>
    <w:rsid w:val="005525B6"/>
    <w:rsid w:val="005547EF"/>
    <w:rsid w:val="005552D0"/>
    <w:rsid w:val="00555C84"/>
    <w:rsid w:val="00556C2D"/>
    <w:rsid w:val="00557B52"/>
    <w:rsid w:val="005612D1"/>
    <w:rsid w:val="005619E6"/>
    <w:rsid w:val="00563605"/>
    <w:rsid w:val="00565A6A"/>
    <w:rsid w:val="00566E3D"/>
    <w:rsid w:val="005715D8"/>
    <w:rsid w:val="005734D3"/>
    <w:rsid w:val="0058047D"/>
    <w:rsid w:val="00583ECA"/>
    <w:rsid w:val="0058501A"/>
    <w:rsid w:val="00593565"/>
    <w:rsid w:val="00595ACD"/>
    <w:rsid w:val="005A3211"/>
    <w:rsid w:val="005A36C0"/>
    <w:rsid w:val="005A41E5"/>
    <w:rsid w:val="005A5F02"/>
    <w:rsid w:val="005A6FB1"/>
    <w:rsid w:val="005B3E5F"/>
    <w:rsid w:val="005B40A9"/>
    <w:rsid w:val="005C0378"/>
    <w:rsid w:val="005C0AD3"/>
    <w:rsid w:val="005C2DC0"/>
    <w:rsid w:val="005C46C2"/>
    <w:rsid w:val="005C5104"/>
    <w:rsid w:val="005C65F3"/>
    <w:rsid w:val="005C6E10"/>
    <w:rsid w:val="005C7B61"/>
    <w:rsid w:val="005C7D6D"/>
    <w:rsid w:val="005D416D"/>
    <w:rsid w:val="005D56EC"/>
    <w:rsid w:val="005D5B52"/>
    <w:rsid w:val="005E2147"/>
    <w:rsid w:val="005E2DBF"/>
    <w:rsid w:val="005E3D9B"/>
    <w:rsid w:val="005E4F1F"/>
    <w:rsid w:val="005E50B9"/>
    <w:rsid w:val="005E74C6"/>
    <w:rsid w:val="005E7971"/>
    <w:rsid w:val="005E7EC9"/>
    <w:rsid w:val="005F0AFB"/>
    <w:rsid w:val="005F0ED0"/>
    <w:rsid w:val="005F111C"/>
    <w:rsid w:val="005F2582"/>
    <w:rsid w:val="005F58DC"/>
    <w:rsid w:val="005F6A56"/>
    <w:rsid w:val="005F72BC"/>
    <w:rsid w:val="005F789C"/>
    <w:rsid w:val="00604AA3"/>
    <w:rsid w:val="00606BE2"/>
    <w:rsid w:val="00607529"/>
    <w:rsid w:val="006077FC"/>
    <w:rsid w:val="00611EA6"/>
    <w:rsid w:val="0061274E"/>
    <w:rsid w:val="00612771"/>
    <w:rsid w:val="006132EE"/>
    <w:rsid w:val="00613820"/>
    <w:rsid w:val="006144D3"/>
    <w:rsid w:val="006147CA"/>
    <w:rsid w:val="00614E37"/>
    <w:rsid w:val="006158C1"/>
    <w:rsid w:val="006178E2"/>
    <w:rsid w:val="00620F49"/>
    <w:rsid w:val="00621D08"/>
    <w:rsid w:val="006279DA"/>
    <w:rsid w:val="00630473"/>
    <w:rsid w:val="00633675"/>
    <w:rsid w:val="0063404E"/>
    <w:rsid w:val="00634592"/>
    <w:rsid w:val="006350A1"/>
    <w:rsid w:val="00635275"/>
    <w:rsid w:val="00637A17"/>
    <w:rsid w:val="00640825"/>
    <w:rsid w:val="006416F9"/>
    <w:rsid w:val="00641D7D"/>
    <w:rsid w:val="00644727"/>
    <w:rsid w:val="00646C5B"/>
    <w:rsid w:val="0064750A"/>
    <w:rsid w:val="0065400E"/>
    <w:rsid w:val="00654D9C"/>
    <w:rsid w:val="006564F6"/>
    <w:rsid w:val="006567FD"/>
    <w:rsid w:val="00657581"/>
    <w:rsid w:val="0065770B"/>
    <w:rsid w:val="00657EAC"/>
    <w:rsid w:val="00660FE5"/>
    <w:rsid w:val="00661356"/>
    <w:rsid w:val="00661EF8"/>
    <w:rsid w:val="006624F3"/>
    <w:rsid w:val="00666C11"/>
    <w:rsid w:val="00670110"/>
    <w:rsid w:val="00672D56"/>
    <w:rsid w:val="006749F0"/>
    <w:rsid w:val="0067568F"/>
    <w:rsid w:val="006758AA"/>
    <w:rsid w:val="00681FDF"/>
    <w:rsid w:val="0068301C"/>
    <w:rsid w:val="00684276"/>
    <w:rsid w:val="00685E6C"/>
    <w:rsid w:val="006919AE"/>
    <w:rsid w:val="006964F7"/>
    <w:rsid w:val="006A24CD"/>
    <w:rsid w:val="006A2818"/>
    <w:rsid w:val="006A3750"/>
    <w:rsid w:val="006A3B3F"/>
    <w:rsid w:val="006A4203"/>
    <w:rsid w:val="006A5A8B"/>
    <w:rsid w:val="006A695D"/>
    <w:rsid w:val="006B1AC8"/>
    <w:rsid w:val="006B1CD9"/>
    <w:rsid w:val="006B2200"/>
    <w:rsid w:val="006B347E"/>
    <w:rsid w:val="006B3480"/>
    <w:rsid w:val="006B44DE"/>
    <w:rsid w:val="006B4AA9"/>
    <w:rsid w:val="006B4FF7"/>
    <w:rsid w:val="006B69C3"/>
    <w:rsid w:val="006B79F9"/>
    <w:rsid w:val="006C00DD"/>
    <w:rsid w:val="006C04C0"/>
    <w:rsid w:val="006C16B6"/>
    <w:rsid w:val="006C1B05"/>
    <w:rsid w:val="006C1EF1"/>
    <w:rsid w:val="006C54B8"/>
    <w:rsid w:val="006C6F4C"/>
    <w:rsid w:val="006C7A97"/>
    <w:rsid w:val="006D0472"/>
    <w:rsid w:val="006D0990"/>
    <w:rsid w:val="006D1E02"/>
    <w:rsid w:val="006D2247"/>
    <w:rsid w:val="006D4511"/>
    <w:rsid w:val="006D70FF"/>
    <w:rsid w:val="006E05E2"/>
    <w:rsid w:val="006E380E"/>
    <w:rsid w:val="006E5EA9"/>
    <w:rsid w:val="006E601A"/>
    <w:rsid w:val="006E639A"/>
    <w:rsid w:val="006E6C16"/>
    <w:rsid w:val="006F078E"/>
    <w:rsid w:val="006F5082"/>
    <w:rsid w:val="006F5E3A"/>
    <w:rsid w:val="006F6860"/>
    <w:rsid w:val="00700F8B"/>
    <w:rsid w:val="007019F0"/>
    <w:rsid w:val="00701E78"/>
    <w:rsid w:val="00701ED7"/>
    <w:rsid w:val="0070305A"/>
    <w:rsid w:val="00703B13"/>
    <w:rsid w:val="00703B26"/>
    <w:rsid w:val="00704238"/>
    <w:rsid w:val="007102CC"/>
    <w:rsid w:val="007114AC"/>
    <w:rsid w:val="00711558"/>
    <w:rsid w:val="00712540"/>
    <w:rsid w:val="007128E0"/>
    <w:rsid w:val="00712A4E"/>
    <w:rsid w:val="0071329A"/>
    <w:rsid w:val="00723F8F"/>
    <w:rsid w:val="007264BB"/>
    <w:rsid w:val="00727277"/>
    <w:rsid w:val="00731DFC"/>
    <w:rsid w:val="00733173"/>
    <w:rsid w:val="007331BF"/>
    <w:rsid w:val="00735332"/>
    <w:rsid w:val="00735CB7"/>
    <w:rsid w:val="00735E49"/>
    <w:rsid w:val="00737440"/>
    <w:rsid w:val="007411BA"/>
    <w:rsid w:val="00741555"/>
    <w:rsid w:val="00743AE7"/>
    <w:rsid w:val="00746F79"/>
    <w:rsid w:val="00747F09"/>
    <w:rsid w:val="00751580"/>
    <w:rsid w:val="007523B5"/>
    <w:rsid w:val="00752635"/>
    <w:rsid w:val="00752AC7"/>
    <w:rsid w:val="00754A5C"/>
    <w:rsid w:val="00756969"/>
    <w:rsid w:val="00756DF0"/>
    <w:rsid w:val="00756F8B"/>
    <w:rsid w:val="00761991"/>
    <w:rsid w:val="00770514"/>
    <w:rsid w:val="00771D31"/>
    <w:rsid w:val="0077484A"/>
    <w:rsid w:val="00775053"/>
    <w:rsid w:val="00776854"/>
    <w:rsid w:val="00780835"/>
    <w:rsid w:val="00780E87"/>
    <w:rsid w:val="00781A69"/>
    <w:rsid w:val="00781B9E"/>
    <w:rsid w:val="00782DA4"/>
    <w:rsid w:val="007842EF"/>
    <w:rsid w:val="00787881"/>
    <w:rsid w:val="007919FC"/>
    <w:rsid w:val="0079352C"/>
    <w:rsid w:val="00794803"/>
    <w:rsid w:val="00794938"/>
    <w:rsid w:val="00795891"/>
    <w:rsid w:val="00795B36"/>
    <w:rsid w:val="00796E0C"/>
    <w:rsid w:val="007973E0"/>
    <w:rsid w:val="007A3DBF"/>
    <w:rsid w:val="007A5379"/>
    <w:rsid w:val="007A655D"/>
    <w:rsid w:val="007A6AC0"/>
    <w:rsid w:val="007B025A"/>
    <w:rsid w:val="007B08A4"/>
    <w:rsid w:val="007B11A5"/>
    <w:rsid w:val="007B5482"/>
    <w:rsid w:val="007B5D10"/>
    <w:rsid w:val="007B61DE"/>
    <w:rsid w:val="007B6F9B"/>
    <w:rsid w:val="007B7C34"/>
    <w:rsid w:val="007C01D3"/>
    <w:rsid w:val="007C0A2A"/>
    <w:rsid w:val="007C31B0"/>
    <w:rsid w:val="007C324B"/>
    <w:rsid w:val="007C3FCE"/>
    <w:rsid w:val="007C483B"/>
    <w:rsid w:val="007C6D5C"/>
    <w:rsid w:val="007D035A"/>
    <w:rsid w:val="007D11C7"/>
    <w:rsid w:val="007D47A4"/>
    <w:rsid w:val="007D50B5"/>
    <w:rsid w:val="007D5E8A"/>
    <w:rsid w:val="007E0776"/>
    <w:rsid w:val="007E1A96"/>
    <w:rsid w:val="007E2925"/>
    <w:rsid w:val="007E3D6D"/>
    <w:rsid w:val="007E5B7E"/>
    <w:rsid w:val="007E719B"/>
    <w:rsid w:val="007E79CF"/>
    <w:rsid w:val="007F0046"/>
    <w:rsid w:val="007F08E9"/>
    <w:rsid w:val="007F0AC8"/>
    <w:rsid w:val="007F1046"/>
    <w:rsid w:val="007F1B7A"/>
    <w:rsid w:val="007F2CD7"/>
    <w:rsid w:val="007F5155"/>
    <w:rsid w:val="007F6FD4"/>
    <w:rsid w:val="007F79CE"/>
    <w:rsid w:val="00800378"/>
    <w:rsid w:val="008010E5"/>
    <w:rsid w:val="00803585"/>
    <w:rsid w:val="00803665"/>
    <w:rsid w:val="008037FC"/>
    <w:rsid w:val="00803845"/>
    <w:rsid w:val="00803D83"/>
    <w:rsid w:val="00805F5A"/>
    <w:rsid w:val="0080690B"/>
    <w:rsid w:val="00810603"/>
    <w:rsid w:val="00811654"/>
    <w:rsid w:val="00811FBF"/>
    <w:rsid w:val="0081483B"/>
    <w:rsid w:val="008156C7"/>
    <w:rsid w:val="00817078"/>
    <w:rsid w:val="00822F9A"/>
    <w:rsid w:val="008231EC"/>
    <w:rsid w:val="0082512B"/>
    <w:rsid w:val="008274F7"/>
    <w:rsid w:val="00830D12"/>
    <w:rsid w:val="008338F2"/>
    <w:rsid w:val="00834A48"/>
    <w:rsid w:val="008369E1"/>
    <w:rsid w:val="008374CD"/>
    <w:rsid w:val="00840698"/>
    <w:rsid w:val="00840DB7"/>
    <w:rsid w:val="008425A7"/>
    <w:rsid w:val="0084296B"/>
    <w:rsid w:val="00851028"/>
    <w:rsid w:val="00852CB9"/>
    <w:rsid w:val="0085311E"/>
    <w:rsid w:val="00853BF1"/>
    <w:rsid w:val="008559D3"/>
    <w:rsid w:val="0085683C"/>
    <w:rsid w:val="00856DB6"/>
    <w:rsid w:val="0085709D"/>
    <w:rsid w:val="00860BA4"/>
    <w:rsid w:val="008612E1"/>
    <w:rsid w:val="00861414"/>
    <w:rsid w:val="00861FD0"/>
    <w:rsid w:val="008626BC"/>
    <w:rsid w:val="00871A45"/>
    <w:rsid w:val="00873F52"/>
    <w:rsid w:val="008758B6"/>
    <w:rsid w:val="008769C5"/>
    <w:rsid w:val="00877096"/>
    <w:rsid w:val="00877450"/>
    <w:rsid w:val="00881239"/>
    <w:rsid w:val="00881430"/>
    <w:rsid w:val="00882D7E"/>
    <w:rsid w:val="00883A63"/>
    <w:rsid w:val="008854CD"/>
    <w:rsid w:val="00885E17"/>
    <w:rsid w:val="00885EB9"/>
    <w:rsid w:val="008922A2"/>
    <w:rsid w:val="008926BD"/>
    <w:rsid w:val="00892D28"/>
    <w:rsid w:val="008946D0"/>
    <w:rsid w:val="0089481B"/>
    <w:rsid w:val="008951CE"/>
    <w:rsid w:val="00897037"/>
    <w:rsid w:val="0089706B"/>
    <w:rsid w:val="00897C7C"/>
    <w:rsid w:val="008A2FDD"/>
    <w:rsid w:val="008A313D"/>
    <w:rsid w:val="008A76CB"/>
    <w:rsid w:val="008B1A0A"/>
    <w:rsid w:val="008B6592"/>
    <w:rsid w:val="008B68E7"/>
    <w:rsid w:val="008C2694"/>
    <w:rsid w:val="008C291D"/>
    <w:rsid w:val="008C2FBF"/>
    <w:rsid w:val="008C34F7"/>
    <w:rsid w:val="008C3C82"/>
    <w:rsid w:val="008C40C6"/>
    <w:rsid w:val="008C600A"/>
    <w:rsid w:val="008C6351"/>
    <w:rsid w:val="008C6B93"/>
    <w:rsid w:val="008D2912"/>
    <w:rsid w:val="008D35F1"/>
    <w:rsid w:val="008D765E"/>
    <w:rsid w:val="008E0D89"/>
    <w:rsid w:val="008E1349"/>
    <w:rsid w:val="008E14F2"/>
    <w:rsid w:val="008E2C6B"/>
    <w:rsid w:val="008E3CCC"/>
    <w:rsid w:val="008E4276"/>
    <w:rsid w:val="008E5946"/>
    <w:rsid w:val="008E6B64"/>
    <w:rsid w:val="008E6F8C"/>
    <w:rsid w:val="008E76D2"/>
    <w:rsid w:val="008E7AFF"/>
    <w:rsid w:val="008E7C4F"/>
    <w:rsid w:val="008E7CC8"/>
    <w:rsid w:val="008F0498"/>
    <w:rsid w:val="008F1989"/>
    <w:rsid w:val="008F353D"/>
    <w:rsid w:val="008F6A0B"/>
    <w:rsid w:val="008F6C79"/>
    <w:rsid w:val="008F7646"/>
    <w:rsid w:val="009000A5"/>
    <w:rsid w:val="009005CF"/>
    <w:rsid w:val="0090085A"/>
    <w:rsid w:val="009011BB"/>
    <w:rsid w:val="00901F64"/>
    <w:rsid w:val="00902B5C"/>
    <w:rsid w:val="00906FC1"/>
    <w:rsid w:val="00910A82"/>
    <w:rsid w:val="00912A78"/>
    <w:rsid w:val="0091327F"/>
    <w:rsid w:val="00914126"/>
    <w:rsid w:val="00915A82"/>
    <w:rsid w:val="00916C40"/>
    <w:rsid w:val="009174B0"/>
    <w:rsid w:val="00917566"/>
    <w:rsid w:val="009176DD"/>
    <w:rsid w:val="00923F56"/>
    <w:rsid w:val="0092528A"/>
    <w:rsid w:val="009262C0"/>
    <w:rsid w:val="009268A9"/>
    <w:rsid w:val="00927264"/>
    <w:rsid w:val="00930B7F"/>
    <w:rsid w:val="00931425"/>
    <w:rsid w:val="00931471"/>
    <w:rsid w:val="00933862"/>
    <w:rsid w:val="0093693A"/>
    <w:rsid w:val="00941ADB"/>
    <w:rsid w:val="00941B8B"/>
    <w:rsid w:val="009436BB"/>
    <w:rsid w:val="009440F4"/>
    <w:rsid w:val="0094518A"/>
    <w:rsid w:val="009506B0"/>
    <w:rsid w:val="00951A18"/>
    <w:rsid w:val="00951DEF"/>
    <w:rsid w:val="009547B5"/>
    <w:rsid w:val="009548C0"/>
    <w:rsid w:val="00956E6B"/>
    <w:rsid w:val="00963459"/>
    <w:rsid w:val="00964A8E"/>
    <w:rsid w:val="00965311"/>
    <w:rsid w:val="00965555"/>
    <w:rsid w:val="00965B2B"/>
    <w:rsid w:val="00965FF9"/>
    <w:rsid w:val="0096659E"/>
    <w:rsid w:val="00971D3E"/>
    <w:rsid w:val="00973C94"/>
    <w:rsid w:val="009818C9"/>
    <w:rsid w:val="009819B0"/>
    <w:rsid w:val="0098281D"/>
    <w:rsid w:val="0098661F"/>
    <w:rsid w:val="009867AA"/>
    <w:rsid w:val="00992B12"/>
    <w:rsid w:val="00992F35"/>
    <w:rsid w:val="009934FF"/>
    <w:rsid w:val="00994C18"/>
    <w:rsid w:val="00994E2D"/>
    <w:rsid w:val="00995B5A"/>
    <w:rsid w:val="00996093"/>
    <w:rsid w:val="00997E9F"/>
    <w:rsid w:val="009A036D"/>
    <w:rsid w:val="009A043A"/>
    <w:rsid w:val="009A355F"/>
    <w:rsid w:val="009A3A2F"/>
    <w:rsid w:val="009A4541"/>
    <w:rsid w:val="009B174B"/>
    <w:rsid w:val="009B3602"/>
    <w:rsid w:val="009B39D9"/>
    <w:rsid w:val="009C0A16"/>
    <w:rsid w:val="009C1F2B"/>
    <w:rsid w:val="009C25F8"/>
    <w:rsid w:val="009C3DA0"/>
    <w:rsid w:val="009C49BD"/>
    <w:rsid w:val="009C6F9A"/>
    <w:rsid w:val="009C71F7"/>
    <w:rsid w:val="009D00B1"/>
    <w:rsid w:val="009D102C"/>
    <w:rsid w:val="009D19C2"/>
    <w:rsid w:val="009D6A26"/>
    <w:rsid w:val="009D6EC2"/>
    <w:rsid w:val="009E0CE7"/>
    <w:rsid w:val="009E11BB"/>
    <w:rsid w:val="009E1378"/>
    <w:rsid w:val="009E158B"/>
    <w:rsid w:val="009E1A47"/>
    <w:rsid w:val="009E3044"/>
    <w:rsid w:val="009E450D"/>
    <w:rsid w:val="009E4F37"/>
    <w:rsid w:val="009E5584"/>
    <w:rsid w:val="009E67E3"/>
    <w:rsid w:val="009F0F47"/>
    <w:rsid w:val="009F2D3C"/>
    <w:rsid w:val="009F38C6"/>
    <w:rsid w:val="009F3FFC"/>
    <w:rsid w:val="00A01576"/>
    <w:rsid w:val="00A04321"/>
    <w:rsid w:val="00A0624F"/>
    <w:rsid w:val="00A073B4"/>
    <w:rsid w:val="00A114B5"/>
    <w:rsid w:val="00A13F91"/>
    <w:rsid w:val="00A1494E"/>
    <w:rsid w:val="00A168EB"/>
    <w:rsid w:val="00A20912"/>
    <w:rsid w:val="00A20ADD"/>
    <w:rsid w:val="00A24099"/>
    <w:rsid w:val="00A2742E"/>
    <w:rsid w:val="00A3246C"/>
    <w:rsid w:val="00A33124"/>
    <w:rsid w:val="00A344A2"/>
    <w:rsid w:val="00A344F4"/>
    <w:rsid w:val="00A3526A"/>
    <w:rsid w:val="00A360EE"/>
    <w:rsid w:val="00A36F5F"/>
    <w:rsid w:val="00A37B89"/>
    <w:rsid w:val="00A41DE3"/>
    <w:rsid w:val="00A43431"/>
    <w:rsid w:val="00A44E98"/>
    <w:rsid w:val="00A4559F"/>
    <w:rsid w:val="00A46423"/>
    <w:rsid w:val="00A51C59"/>
    <w:rsid w:val="00A567FA"/>
    <w:rsid w:val="00A56C75"/>
    <w:rsid w:val="00A56C89"/>
    <w:rsid w:val="00A579D5"/>
    <w:rsid w:val="00A57E09"/>
    <w:rsid w:val="00A6064B"/>
    <w:rsid w:val="00A60F1C"/>
    <w:rsid w:val="00A6322B"/>
    <w:rsid w:val="00A64A9C"/>
    <w:rsid w:val="00A65A99"/>
    <w:rsid w:val="00A70AB7"/>
    <w:rsid w:val="00A70CD5"/>
    <w:rsid w:val="00A70D8D"/>
    <w:rsid w:val="00A71659"/>
    <w:rsid w:val="00A72AB8"/>
    <w:rsid w:val="00A72D8F"/>
    <w:rsid w:val="00A72FB0"/>
    <w:rsid w:val="00A73070"/>
    <w:rsid w:val="00A73ABB"/>
    <w:rsid w:val="00A761CF"/>
    <w:rsid w:val="00A77E30"/>
    <w:rsid w:val="00A81339"/>
    <w:rsid w:val="00A8167A"/>
    <w:rsid w:val="00A81A8C"/>
    <w:rsid w:val="00A81E10"/>
    <w:rsid w:val="00A877C4"/>
    <w:rsid w:val="00A940B7"/>
    <w:rsid w:val="00A94BB3"/>
    <w:rsid w:val="00A95B15"/>
    <w:rsid w:val="00A96C62"/>
    <w:rsid w:val="00A9709A"/>
    <w:rsid w:val="00AA451F"/>
    <w:rsid w:val="00AA4A88"/>
    <w:rsid w:val="00AA63B4"/>
    <w:rsid w:val="00AA6613"/>
    <w:rsid w:val="00AA6F9F"/>
    <w:rsid w:val="00AA759C"/>
    <w:rsid w:val="00AB24BC"/>
    <w:rsid w:val="00AB330A"/>
    <w:rsid w:val="00AB5633"/>
    <w:rsid w:val="00AB7E6F"/>
    <w:rsid w:val="00AC00D7"/>
    <w:rsid w:val="00AC32BF"/>
    <w:rsid w:val="00AC42AD"/>
    <w:rsid w:val="00AC7A31"/>
    <w:rsid w:val="00AD1CF5"/>
    <w:rsid w:val="00AD337B"/>
    <w:rsid w:val="00AD35AA"/>
    <w:rsid w:val="00AD4906"/>
    <w:rsid w:val="00AD4F8D"/>
    <w:rsid w:val="00AD7A7A"/>
    <w:rsid w:val="00AE2DFB"/>
    <w:rsid w:val="00AE4EBF"/>
    <w:rsid w:val="00AE55FD"/>
    <w:rsid w:val="00AE78A1"/>
    <w:rsid w:val="00AF0EC2"/>
    <w:rsid w:val="00AF3929"/>
    <w:rsid w:val="00B00398"/>
    <w:rsid w:val="00B012E5"/>
    <w:rsid w:val="00B03E30"/>
    <w:rsid w:val="00B03EBE"/>
    <w:rsid w:val="00B0451A"/>
    <w:rsid w:val="00B04C01"/>
    <w:rsid w:val="00B054D3"/>
    <w:rsid w:val="00B055F8"/>
    <w:rsid w:val="00B06731"/>
    <w:rsid w:val="00B10BA8"/>
    <w:rsid w:val="00B10C0C"/>
    <w:rsid w:val="00B1257F"/>
    <w:rsid w:val="00B12619"/>
    <w:rsid w:val="00B12D48"/>
    <w:rsid w:val="00B1309A"/>
    <w:rsid w:val="00B152A6"/>
    <w:rsid w:val="00B15A61"/>
    <w:rsid w:val="00B20056"/>
    <w:rsid w:val="00B23B7A"/>
    <w:rsid w:val="00B248C6"/>
    <w:rsid w:val="00B25856"/>
    <w:rsid w:val="00B26369"/>
    <w:rsid w:val="00B26606"/>
    <w:rsid w:val="00B269AF"/>
    <w:rsid w:val="00B3085A"/>
    <w:rsid w:val="00B30AB7"/>
    <w:rsid w:val="00B31DDF"/>
    <w:rsid w:val="00B32189"/>
    <w:rsid w:val="00B332EF"/>
    <w:rsid w:val="00B343EB"/>
    <w:rsid w:val="00B35E02"/>
    <w:rsid w:val="00B37C2D"/>
    <w:rsid w:val="00B420C2"/>
    <w:rsid w:val="00B44C94"/>
    <w:rsid w:val="00B4693D"/>
    <w:rsid w:val="00B46E3D"/>
    <w:rsid w:val="00B474F7"/>
    <w:rsid w:val="00B47E8D"/>
    <w:rsid w:val="00B510B8"/>
    <w:rsid w:val="00B51DCB"/>
    <w:rsid w:val="00B53633"/>
    <w:rsid w:val="00B54E09"/>
    <w:rsid w:val="00B563A3"/>
    <w:rsid w:val="00B57D2C"/>
    <w:rsid w:val="00B61683"/>
    <w:rsid w:val="00B6170C"/>
    <w:rsid w:val="00B61909"/>
    <w:rsid w:val="00B61E25"/>
    <w:rsid w:val="00B626F2"/>
    <w:rsid w:val="00B62E3D"/>
    <w:rsid w:val="00B658CA"/>
    <w:rsid w:val="00B66084"/>
    <w:rsid w:val="00B81C2B"/>
    <w:rsid w:val="00B83088"/>
    <w:rsid w:val="00B8560E"/>
    <w:rsid w:val="00B86C5A"/>
    <w:rsid w:val="00B87018"/>
    <w:rsid w:val="00B9020F"/>
    <w:rsid w:val="00B90A0C"/>
    <w:rsid w:val="00B913B0"/>
    <w:rsid w:val="00B93714"/>
    <w:rsid w:val="00B94A30"/>
    <w:rsid w:val="00B97DA8"/>
    <w:rsid w:val="00BA130D"/>
    <w:rsid w:val="00BA1378"/>
    <w:rsid w:val="00BA1627"/>
    <w:rsid w:val="00BA311F"/>
    <w:rsid w:val="00BA52C3"/>
    <w:rsid w:val="00BA56B7"/>
    <w:rsid w:val="00BA5ECA"/>
    <w:rsid w:val="00BA75C0"/>
    <w:rsid w:val="00BB22E7"/>
    <w:rsid w:val="00BB29AD"/>
    <w:rsid w:val="00BB2BE7"/>
    <w:rsid w:val="00BB2CB3"/>
    <w:rsid w:val="00BB3469"/>
    <w:rsid w:val="00BB3621"/>
    <w:rsid w:val="00BB3CE5"/>
    <w:rsid w:val="00BB54AE"/>
    <w:rsid w:val="00BB569E"/>
    <w:rsid w:val="00BB756C"/>
    <w:rsid w:val="00BB759F"/>
    <w:rsid w:val="00BC01A1"/>
    <w:rsid w:val="00BC228D"/>
    <w:rsid w:val="00BC4AA6"/>
    <w:rsid w:val="00BC5CF8"/>
    <w:rsid w:val="00BD08EF"/>
    <w:rsid w:val="00BD1023"/>
    <w:rsid w:val="00BD1899"/>
    <w:rsid w:val="00BD4355"/>
    <w:rsid w:val="00BD50EE"/>
    <w:rsid w:val="00BD5579"/>
    <w:rsid w:val="00BD671A"/>
    <w:rsid w:val="00BE5D64"/>
    <w:rsid w:val="00BF0B2B"/>
    <w:rsid w:val="00BF1170"/>
    <w:rsid w:val="00BF36D7"/>
    <w:rsid w:val="00BF4784"/>
    <w:rsid w:val="00BF7588"/>
    <w:rsid w:val="00C0047A"/>
    <w:rsid w:val="00C028F0"/>
    <w:rsid w:val="00C03C57"/>
    <w:rsid w:val="00C04B20"/>
    <w:rsid w:val="00C04BFE"/>
    <w:rsid w:val="00C06901"/>
    <w:rsid w:val="00C11772"/>
    <w:rsid w:val="00C13D3C"/>
    <w:rsid w:val="00C1451A"/>
    <w:rsid w:val="00C15CBA"/>
    <w:rsid w:val="00C16CCA"/>
    <w:rsid w:val="00C173D6"/>
    <w:rsid w:val="00C17927"/>
    <w:rsid w:val="00C23EC2"/>
    <w:rsid w:val="00C24004"/>
    <w:rsid w:val="00C2568F"/>
    <w:rsid w:val="00C3394A"/>
    <w:rsid w:val="00C3507F"/>
    <w:rsid w:val="00C368C6"/>
    <w:rsid w:val="00C37149"/>
    <w:rsid w:val="00C37A68"/>
    <w:rsid w:val="00C37E51"/>
    <w:rsid w:val="00C40355"/>
    <w:rsid w:val="00C45F1B"/>
    <w:rsid w:val="00C45F3C"/>
    <w:rsid w:val="00C47576"/>
    <w:rsid w:val="00C476C7"/>
    <w:rsid w:val="00C52262"/>
    <w:rsid w:val="00C523A3"/>
    <w:rsid w:val="00C52DB4"/>
    <w:rsid w:val="00C52E76"/>
    <w:rsid w:val="00C5369C"/>
    <w:rsid w:val="00C5460F"/>
    <w:rsid w:val="00C5757D"/>
    <w:rsid w:val="00C6214C"/>
    <w:rsid w:val="00C63832"/>
    <w:rsid w:val="00C64CD6"/>
    <w:rsid w:val="00C6536A"/>
    <w:rsid w:val="00C655B6"/>
    <w:rsid w:val="00C65E63"/>
    <w:rsid w:val="00C663F3"/>
    <w:rsid w:val="00C70708"/>
    <w:rsid w:val="00C737CF"/>
    <w:rsid w:val="00C77947"/>
    <w:rsid w:val="00C81AFF"/>
    <w:rsid w:val="00C830CB"/>
    <w:rsid w:val="00C84750"/>
    <w:rsid w:val="00C86810"/>
    <w:rsid w:val="00C876CC"/>
    <w:rsid w:val="00C90821"/>
    <w:rsid w:val="00C93CE3"/>
    <w:rsid w:val="00C941DE"/>
    <w:rsid w:val="00C94C48"/>
    <w:rsid w:val="00C94D8B"/>
    <w:rsid w:val="00C960CB"/>
    <w:rsid w:val="00CA2FEC"/>
    <w:rsid w:val="00CB0B23"/>
    <w:rsid w:val="00CB0F8A"/>
    <w:rsid w:val="00CB6F23"/>
    <w:rsid w:val="00CC1B21"/>
    <w:rsid w:val="00CC2D65"/>
    <w:rsid w:val="00CC36CA"/>
    <w:rsid w:val="00CC4652"/>
    <w:rsid w:val="00CC5791"/>
    <w:rsid w:val="00CC6E63"/>
    <w:rsid w:val="00CD045E"/>
    <w:rsid w:val="00CD05A6"/>
    <w:rsid w:val="00CD06AA"/>
    <w:rsid w:val="00CD155E"/>
    <w:rsid w:val="00CD3D81"/>
    <w:rsid w:val="00CD67EC"/>
    <w:rsid w:val="00CE09F6"/>
    <w:rsid w:val="00CE1525"/>
    <w:rsid w:val="00CE2D17"/>
    <w:rsid w:val="00CE342C"/>
    <w:rsid w:val="00CE390E"/>
    <w:rsid w:val="00CE3E20"/>
    <w:rsid w:val="00CE583B"/>
    <w:rsid w:val="00CE6CDC"/>
    <w:rsid w:val="00CF08A9"/>
    <w:rsid w:val="00CF2674"/>
    <w:rsid w:val="00CF48EC"/>
    <w:rsid w:val="00CF7B84"/>
    <w:rsid w:val="00D00718"/>
    <w:rsid w:val="00D029CF"/>
    <w:rsid w:val="00D050BB"/>
    <w:rsid w:val="00D0557C"/>
    <w:rsid w:val="00D05939"/>
    <w:rsid w:val="00D0725A"/>
    <w:rsid w:val="00D07924"/>
    <w:rsid w:val="00D11D13"/>
    <w:rsid w:val="00D11D1E"/>
    <w:rsid w:val="00D13091"/>
    <w:rsid w:val="00D15BCA"/>
    <w:rsid w:val="00D16A31"/>
    <w:rsid w:val="00D218F4"/>
    <w:rsid w:val="00D21DE9"/>
    <w:rsid w:val="00D23770"/>
    <w:rsid w:val="00D24534"/>
    <w:rsid w:val="00D25149"/>
    <w:rsid w:val="00D251F2"/>
    <w:rsid w:val="00D26B32"/>
    <w:rsid w:val="00D276C6"/>
    <w:rsid w:val="00D317E9"/>
    <w:rsid w:val="00D32235"/>
    <w:rsid w:val="00D34C82"/>
    <w:rsid w:val="00D36650"/>
    <w:rsid w:val="00D3770A"/>
    <w:rsid w:val="00D405F2"/>
    <w:rsid w:val="00D40A91"/>
    <w:rsid w:val="00D40B65"/>
    <w:rsid w:val="00D419F4"/>
    <w:rsid w:val="00D41BB5"/>
    <w:rsid w:val="00D4247A"/>
    <w:rsid w:val="00D43856"/>
    <w:rsid w:val="00D43F0A"/>
    <w:rsid w:val="00D47FCD"/>
    <w:rsid w:val="00D50039"/>
    <w:rsid w:val="00D51569"/>
    <w:rsid w:val="00D558EF"/>
    <w:rsid w:val="00D56F68"/>
    <w:rsid w:val="00D617FF"/>
    <w:rsid w:val="00D64A20"/>
    <w:rsid w:val="00D7041E"/>
    <w:rsid w:val="00D71240"/>
    <w:rsid w:val="00D729F9"/>
    <w:rsid w:val="00D77C9E"/>
    <w:rsid w:val="00D82958"/>
    <w:rsid w:val="00D849F0"/>
    <w:rsid w:val="00D857A2"/>
    <w:rsid w:val="00D85CC8"/>
    <w:rsid w:val="00D85E8A"/>
    <w:rsid w:val="00D86352"/>
    <w:rsid w:val="00D9154A"/>
    <w:rsid w:val="00D91D51"/>
    <w:rsid w:val="00D946DD"/>
    <w:rsid w:val="00D94A3F"/>
    <w:rsid w:val="00D95E4A"/>
    <w:rsid w:val="00D97327"/>
    <w:rsid w:val="00DA01B2"/>
    <w:rsid w:val="00DA248C"/>
    <w:rsid w:val="00DA2D12"/>
    <w:rsid w:val="00DA3E65"/>
    <w:rsid w:val="00DA4274"/>
    <w:rsid w:val="00DA447A"/>
    <w:rsid w:val="00DB2EB9"/>
    <w:rsid w:val="00DB6701"/>
    <w:rsid w:val="00DB76EC"/>
    <w:rsid w:val="00DC0C20"/>
    <w:rsid w:val="00DC3BBE"/>
    <w:rsid w:val="00DC4E92"/>
    <w:rsid w:val="00DC643D"/>
    <w:rsid w:val="00DC761A"/>
    <w:rsid w:val="00DD0CB0"/>
    <w:rsid w:val="00DD2A5D"/>
    <w:rsid w:val="00DD318D"/>
    <w:rsid w:val="00DD360B"/>
    <w:rsid w:val="00DD46C2"/>
    <w:rsid w:val="00DD4E0D"/>
    <w:rsid w:val="00DD515F"/>
    <w:rsid w:val="00DE06E1"/>
    <w:rsid w:val="00DE0AD4"/>
    <w:rsid w:val="00DE1199"/>
    <w:rsid w:val="00DE58F8"/>
    <w:rsid w:val="00DE59D0"/>
    <w:rsid w:val="00DE7894"/>
    <w:rsid w:val="00DE7FB2"/>
    <w:rsid w:val="00DF1027"/>
    <w:rsid w:val="00DF1872"/>
    <w:rsid w:val="00DF3D08"/>
    <w:rsid w:val="00DF444E"/>
    <w:rsid w:val="00E00679"/>
    <w:rsid w:val="00E00B29"/>
    <w:rsid w:val="00E03FD5"/>
    <w:rsid w:val="00E05E14"/>
    <w:rsid w:val="00E0673D"/>
    <w:rsid w:val="00E075FD"/>
    <w:rsid w:val="00E11C1D"/>
    <w:rsid w:val="00E1210E"/>
    <w:rsid w:val="00E12420"/>
    <w:rsid w:val="00E13D67"/>
    <w:rsid w:val="00E14625"/>
    <w:rsid w:val="00E16730"/>
    <w:rsid w:val="00E22B18"/>
    <w:rsid w:val="00E23183"/>
    <w:rsid w:val="00E258AA"/>
    <w:rsid w:val="00E32BAE"/>
    <w:rsid w:val="00E35402"/>
    <w:rsid w:val="00E36558"/>
    <w:rsid w:val="00E403F7"/>
    <w:rsid w:val="00E40E06"/>
    <w:rsid w:val="00E4161E"/>
    <w:rsid w:val="00E4318A"/>
    <w:rsid w:val="00E43438"/>
    <w:rsid w:val="00E51D75"/>
    <w:rsid w:val="00E53399"/>
    <w:rsid w:val="00E53880"/>
    <w:rsid w:val="00E53C7C"/>
    <w:rsid w:val="00E549EF"/>
    <w:rsid w:val="00E54C3F"/>
    <w:rsid w:val="00E550C2"/>
    <w:rsid w:val="00E56E9A"/>
    <w:rsid w:val="00E57B00"/>
    <w:rsid w:val="00E61C97"/>
    <w:rsid w:val="00E62B2B"/>
    <w:rsid w:val="00E6555E"/>
    <w:rsid w:val="00E6726D"/>
    <w:rsid w:val="00E7001F"/>
    <w:rsid w:val="00E70602"/>
    <w:rsid w:val="00E706E9"/>
    <w:rsid w:val="00E70FCF"/>
    <w:rsid w:val="00E7194A"/>
    <w:rsid w:val="00E720D9"/>
    <w:rsid w:val="00E7261F"/>
    <w:rsid w:val="00E734D6"/>
    <w:rsid w:val="00E74DB7"/>
    <w:rsid w:val="00E758F6"/>
    <w:rsid w:val="00E76E40"/>
    <w:rsid w:val="00E773D2"/>
    <w:rsid w:val="00E847F9"/>
    <w:rsid w:val="00E853C0"/>
    <w:rsid w:val="00E87694"/>
    <w:rsid w:val="00E8796C"/>
    <w:rsid w:val="00E905F8"/>
    <w:rsid w:val="00E91263"/>
    <w:rsid w:val="00E91628"/>
    <w:rsid w:val="00E92A57"/>
    <w:rsid w:val="00E94C1E"/>
    <w:rsid w:val="00E97E97"/>
    <w:rsid w:val="00E97F95"/>
    <w:rsid w:val="00EA042C"/>
    <w:rsid w:val="00EA2402"/>
    <w:rsid w:val="00EA2AE4"/>
    <w:rsid w:val="00EA2FAE"/>
    <w:rsid w:val="00EA39F7"/>
    <w:rsid w:val="00EA4186"/>
    <w:rsid w:val="00EA4351"/>
    <w:rsid w:val="00EA456A"/>
    <w:rsid w:val="00EB10A2"/>
    <w:rsid w:val="00EB1485"/>
    <w:rsid w:val="00EB1602"/>
    <w:rsid w:val="00EB4BA9"/>
    <w:rsid w:val="00EB4C02"/>
    <w:rsid w:val="00EB4D0F"/>
    <w:rsid w:val="00EB53AE"/>
    <w:rsid w:val="00EC036C"/>
    <w:rsid w:val="00EC24E4"/>
    <w:rsid w:val="00EC5CF0"/>
    <w:rsid w:val="00EC5E20"/>
    <w:rsid w:val="00EC6012"/>
    <w:rsid w:val="00EC6A52"/>
    <w:rsid w:val="00EC7DD1"/>
    <w:rsid w:val="00ED12B7"/>
    <w:rsid w:val="00ED21A1"/>
    <w:rsid w:val="00ED6272"/>
    <w:rsid w:val="00EE0494"/>
    <w:rsid w:val="00EE4240"/>
    <w:rsid w:val="00EE633A"/>
    <w:rsid w:val="00EF0A68"/>
    <w:rsid w:val="00EF1505"/>
    <w:rsid w:val="00EF30AD"/>
    <w:rsid w:val="00EF3838"/>
    <w:rsid w:val="00EF51E2"/>
    <w:rsid w:val="00EF5B8E"/>
    <w:rsid w:val="00F009DA"/>
    <w:rsid w:val="00F00A76"/>
    <w:rsid w:val="00F034D3"/>
    <w:rsid w:val="00F03880"/>
    <w:rsid w:val="00F041D1"/>
    <w:rsid w:val="00F06B78"/>
    <w:rsid w:val="00F07A4D"/>
    <w:rsid w:val="00F111EF"/>
    <w:rsid w:val="00F12758"/>
    <w:rsid w:val="00F127D8"/>
    <w:rsid w:val="00F15420"/>
    <w:rsid w:val="00F15AFD"/>
    <w:rsid w:val="00F16B55"/>
    <w:rsid w:val="00F245BD"/>
    <w:rsid w:val="00F24C51"/>
    <w:rsid w:val="00F263FA"/>
    <w:rsid w:val="00F26C99"/>
    <w:rsid w:val="00F26E9A"/>
    <w:rsid w:val="00F3143F"/>
    <w:rsid w:val="00F34D7A"/>
    <w:rsid w:val="00F37487"/>
    <w:rsid w:val="00F44AC4"/>
    <w:rsid w:val="00F51345"/>
    <w:rsid w:val="00F5151A"/>
    <w:rsid w:val="00F52C66"/>
    <w:rsid w:val="00F53BD9"/>
    <w:rsid w:val="00F53E51"/>
    <w:rsid w:val="00F5494E"/>
    <w:rsid w:val="00F552D0"/>
    <w:rsid w:val="00F63370"/>
    <w:rsid w:val="00F63877"/>
    <w:rsid w:val="00F64FB8"/>
    <w:rsid w:val="00F65A88"/>
    <w:rsid w:val="00F65BBB"/>
    <w:rsid w:val="00F663A5"/>
    <w:rsid w:val="00F67E77"/>
    <w:rsid w:val="00F709C8"/>
    <w:rsid w:val="00F71162"/>
    <w:rsid w:val="00F72EEE"/>
    <w:rsid w:val="00F73ABE"/>
    <w:rsid w:val="00F77443"/>
    <w:rsid w:val="00F80A97"/>
    <w:rsid w:val="00F80E38"/>
    <w:rsid w:val="00F81CC6"/>
    <w:rsid w:val="00F85A16"/>
    <w:rsid w:val="00F86B8C"/>
    <w:rsid w:val="00F879D9"/>
    <w:rsid w:val="00F87AC2"/>
    <w:rsid w:val="00F87E97"/>
    <w:rsid w:val="00F909F8"/>
    <w:rsid w:val="00F912AF"/>
    <w:rsid w:val="00F96008"/>
    <w:rsid w:val="00F968B8"/>
    <w:rsid w:val="00F96B8C"/>
    <w:rsid w:val="00F96B9A"/>
    <w:rsid w:val="00F96F90"/>
    <w:rsid w:val="00FA0D9A"/>
    <w:rsid w:val="00FA1C86"/>
    <w:rsid w:val="00FA204A"/>
    <w:rsid w:val="00FA6C4D"/>
    <w:rsid w:val="00FA7637"/>
    <w:rsid w:val="00FA7A31"/>
    <w:rsid w:val="00FB0DE3"/>
    <w:rsid w:val="00FB1B3D"/>
    <w:rsid w:val="00FB241F"/>
    <w:rsid w:val="00FB2951"/>
    <w:rsid w:val="00FB32B6"/>
    <w:rsid w:val="00FB4020"/>
    <w:rsid w:val="00FB48AB"/>
    <w:rsid w:val="00FB53C8"/>
    <w:rsid w:val="00FB5DDE"/>
    <w:rsid w:val="00FB6026"/>
    <w:rsid w:val="00FB60BB"/>
    <w:rsid w:val="00FB69E1"/>
    <w:rsid w:val="00FB7F61"/>
    <w:rsid w:val="00FC0FC2"/>
    <w:rsid w:val="00FC10E1"/>
    <w:rsid w:val="00FC2114"/>
    <w:rsid w:val="00FC2ED7"/>
    <w:rsid w:val="00FC3307"/>
    <w:rsid w:val="00FC62AF"/>
    <w:rsid w:val="00FC68DA"/>
    <w:rsid w:val="00FC6A72"/>
    <w:rsid w:val="00FC79D7"/>
    <w:rsid w:val="00FD10AC"/>
    <w:rsid w:val="00FD12F9"/>
    <w:rsid w:val="00FD221E"/>
    <w:rsid w:val="00FD2643"/>
    <w:rsid w:val="00FD2A7D"/>
    <w:rsid w:val="00FD2BF3"/>
    <w:rsid w:val="00FD3F5B"/>
    <w:rsid w:val="00FD4068"/>
    <w:rsid w:val="00FE1CD4"/>
    <w:rsid w:val="00FE226D"/>
    <w:rsid w:val="00FE4C67"/>
    <w:rsid w:val="00FE577D"/>
    <w:rsid w:val="00FE6436"/>
    <w:rsid w:val="00FE6890"/>
    <w:rsid w:val="00FE7098"/>
    <w:rsid w:val="00FF1FEE"/>
    <w:rsid w:val="00FF4456"/>
    <w:rsid w:val="00FF5AE6"/>
    <w:rsid w:val="00FF5E8D"/>
    <w:rsid w:val="00FF6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9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List Bullet" w:uiPriority="99"/>
    <w:lsdException w:name="List 2" w:uiPriority="99"/>
    <w:lsdException w:name="List 3" w:uiPriority="99"/>
    <w:lsdException w:name="List Bullet 2" w:uiPriority="99"/>
    <w:lsdException w:name="Title" w:qFormat="1"/>
    <w:lsdException w:name="Body Text Indent" w:uiPriority="99"/>
    <w:lsdException w:name="Subtitle" w:uiPriority="99"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099"/>
    <w:rPr>
      <w:sz w:val="24"/>
      <w:szCs w:val="24"/>
    </w:rPr>
  </w:style>
  <w:style w:type="paragraph" w:styleId="1">
    <w:name w:val="heading 1"/>
    <w:aliases w:val="Глава"/>
    <w:basedOn w:val="a"/>
    <w:next w:val="a"/>
    <w:link w:val="10"/>
    <w:uiPriority w:val="99"/>
    <w:qFormat/>
    <w:rsid w:val="00EF30AD"/>
    <w:pPr>
      <w:keepNext/>
      <w:jc w:val="center"/>
      <w:outlineLvl w:val="0"/>
    </w:pPr>
    <w:rPr>
      <w:sz w:val="40"/>
    </w:rPr>
  </w:style>
  <w:style w:type="paragraph" w:styleId="2">
    <w:name w:val="heading 2"/>
    <w:basedOn w:val="a"/>
    <w:next w:val="a"/>
    <w:link w:val="20"/>
    <w:uiPriority w:val="99"/>
    <w:qFormat/>
    <w:rsid w:val="00EF30AD"/>
    <w:pPr>
      <w:keepNext/>
      <w:jc w:val="center"/>
      <w:outlineLvl w:val="1"/>
    </w:pPr>
    <w:rPr>
      <w:sz w:val="30"/>
    </w:rPr>
  </w:style>
  <w:style w:type="paragraph" w:styleId="3">
    <w:name w:val="heading 3"/>
    <w:basedOn w:val="a"/>
    <w:next w:val="a"/>
    <w:link w:val="30"/>
    <w:uiPriority w:val="99"/>
    <w:qFormat/>
    <w:rsid w:val="00EF30AD"/>
    <w:pPr>
      <w:keepNext/>
      <w:outlineLvl w:val="2"/>
    </w:pPr>
    <w:rPr>
      <w:b/>
      <w:bCs/>
      <w:szCs w:val="20"/>
    </w:rPr>
  </w:style>
  <w:style w:type="paragraph" w:styleId="4">
    <w:name w:val="heading 4"/>
    <w:basedOn w:val="a"/>
    <w:next w:val="a"/>
    <w:link w:val="40"/>
    <w:uiPriority w:val="99"/>
    <w:unhideWhenUsed/>
    <w:qFormat/>
    <w:rsid w:val="005A5F02"/>
    <w:pPr>
      <w:keepNext/>
      <w:spacing w:before="240" w:after="60"/>
      <w:outlineLvl w:val="3"/>
    </w:pPr>
    <w:rPr>
      <w:rFonts w:ascii="Calibri" w:hAnsi="Calibri"/>
      <w:b/>
      <w:bCs/>
      <w:sz w:val="28"/>
      <w:szCs w:val="28"/>
    </w:rPr>
  </w:style>
  <w:style w:type="paragraph" w:styleId="5">
    <w:name w:val="heading 5"/>
    <w:basedOn w:val="a"/>
    <w:next w:val="a"/>
    <w:link w:val="50"/>
    <w:uiPriority w:val="99"/>
    <w:unhideWhenUsed/>
    <w:qFormat/>
    <w:rsid w:val="009268A9"/>
    <w:pPr>
      <w:spacing w:before="240" w:after="60"/>
      <w:ind w:left="1008" w:hanging="1008"/>
      <w:outlineLvl w:val="4"/>
    </w:pPr>
    <w:rPr>
      <w:rFonts w:ascii="Calibri" w:hAnsi="Calibri"/>
      <w:b/>
      <w:bCs/>
      <w:i/>
      <w:iCs/>
      <w:sz w:val="26"/>
      <w:szCs w:val="26"/>
    </w:rPr>
  </w:style>
  <w:style w:type="paragraph" w:styleId="6">
    <w:name w:val="heading 6"/>
    <w:basedOn w:val="a"/>
    <w:next w:val="a"/>
    <w:link w:val="60"/>
    <w:uiPriority w:val="99"/>
    <w:unhideWhenUsed/>
    <w:qFormat/>
    <w:rsid w:val="009268A9"/>
    <w:pPr>
      <w:spacing w:before="240" w:after="60"/>
      <w:ind w:left="1152" w:hanging="1152"/>
      <w:outlineLvl w:val="5"/>
    </w:pPr>
    <w:rPr>
      <w:rFonts w:ascii="Calibri" w:hAnsi="Calibri"/>
      <w:b/>
      <w:bCs/>
      <w:sz w:val="22"/>
      <w:szCs w:val="22"/>
    </w:rPr>
  </w:style>
  <w:style w:type="paragraph" w:styleId="7">
    <w:name w:val="heading 7"/>
    <w:basedOn w:val="a"/>
    <w:next w:val="a"/>
    <w:link w:val="70"/>
    <w:uiPriority w:val="99"/>
    <w:unhideWhenUsed/>
    <w:qFormat/>
    <w:rsid w:val="009268A9"/>
    <w:pPr>
      <w:spacing w:before="240" w:after="60"/>
      <w:ind w:left="1296" w:hanging="1296"/>
      <w:outlineLvl w:val="6"/>
    </w:pPr>
    <w:rPr>
      <w:rFonts w:ascii="Calibri" w:hAnsi="Calibri"/>
    </w:rPr>
  </w:style>
  <w:style w:type="paragraph" w:styleId="8">
    <w:name w:val="heading 8"/>
    <w:basedOn w:val="a"/>
    <w:next w:val="a"/>
    <w:link w:val="80"/>
    <w:uiPriority w:val="99"/>
    <w:unhideWhenUsed/>
    <w:qFormat/>
    <w:rsid w:val="009268A9"/>
    <w:pPr>
      <w:spacing w:before="240" w:after="60"/>
      <w:ind w:left="1440" w:hanging="1440"/>
      <w:outlineLvl w:val="7"/>
    </w:pPr>
    <w:rPr>
      <w:rFonts w:ascii="Calibri" w:hAnsi="Calibri"/>
      <w:i/>
      <w:iCs/>
    </w:rPr>
  </w:style>
  <w:style w:type="paragraph" w:styleId="9">
    <w:name w:val="heading 9"/>
    <w:basedOn w:val="a"/>
    <w:next w:val="a"/>
    <w:link w:val="90"/>
    <w:uiPriority w:val="99"/>
    <w:unhideWhenUsed/>
    <w:qFormat/>
    <w:rsid w:val="009268A9"/>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9268A9"/>
    <w:rPr>
      <w:sz w:val="40"/>
      <w:szCs w:val="24"/>
    </w:rPr>
  </w:style>
  <w:style w:type="character" w:customStyle="1" w:styleId="20">
    <w:name w:val="Заголовок 2 Знак"/>
    <w:basedOn w:val="a0"/>
    <w:link w:val="2"/>
    <w:uiPriority w:val="9"/>
    <w:rsid w:val="009268A9"/>
    <w:rPr>
      <w:sz w:val="30"/>
      <w:szCs w:val="24"/>
    </w:rPr>
  </w:style>
  <w:style w:type="character" w:customStyle="1" w:styleId="30">
    <w:name w:val="Заголовок 3 Знак"/>
    <w:basedOn w:val="a0"/>
    <w:link w:val="3"/>
    <w:uiPriority w:val="9"/>
    <w:rsid w:val="009268A9"/>
    <w:rPr>
      <w:b/>
      <w:bCs/>
      <w:sz w:val="24"/>
    </w:rPr>
  </w:style>
  <w:style w:type="character" w:customStyle="1" w:styleId="40">
    <w:name w:val="Заголовок 4 Знак"/>
    <w:basedOn w:val="a0"/>
    <w:link w:val="4"/>
    <w:uiPriority w:val="9"/>
    <w:rsid w:val="005A5F02"/>
    <w:rPr>
      <w:rFonts w:ascii="Calibri" w:eastAsia="Times New Roman" w:hAnsi="Calibri" w:cs="Times New Roman"/>
      <w:b/>
      <w:bCs/>
      <w:sz w:val="28"/>
      <w:szCs w:val="28"/>
    </w:rPr>
  </w:style>
  <w:style w:type="character" w:customStyle="1" w:styleId="50">
    <w:name w:val="Заголовок 5 Знак"/>
    <w:basedOn w:val="a0"/>
    <w:link w:val="5"/>
    <w:uiPriority w:val="9"/>
    <w:rsid w:val="009268A9"/>
    <w:rPr>
      <w:rFonts w:ascii="Calibri" w:hAnsi="Calibri"/>
      <w:b/>
      <w:bCs/>
      <w:i/>
      <w:iCs/>
      <w:sz w:val="26"/>
      <w:szCs w:val="26"/>
    </w:rPr>
  </w:style>
  <w:style w:type="character" w:customStyle="1" w:styleId="60">
    <w:name w:val="Заголовок 6 Знак"/>
    <w:basedOn w:val="a0"/>
    <w:link w:val="6"/>
    <w:uiPriority w:val="9"/>
    <w:rsid w:val="009268A9"/>
    <w:rPr>
      <w:rFonts w:ascii="Calibri" w:hAnsi="Calibri"/>
      <w:b/>
      <w:bCs/>
      <w:sz w:val="22"/>
      <w:szCs w:val="22"/>
    </w:rPr>
  </w:style>
  <w:style w:type="character" w:customStyle="1" w:styleId="70">
    <w:name w:val="Заголовок 7 Знак"/>
    <w:basedOn w:val="a0"/>
    <w:link w:val="7"/>
    <w:uiPriority w:val="9"/>
    <w:rsid w:val="009268A9"/>
    <w:rPr>
      <w:rFonts w:ascii="Calibri" w:hAnsi="Calibri"/>
      <w:sz w:val="24"/>
      <w:szCs w:val="24"/>
    </w:rPr>
  </w:style>
  <w:style w:type="character" w:customStyle="1" w:styleId="80">
    <w:name w:val="Заголовок 8 Знак"/>
    <w:basedOn w:val="a0"/>
    <w:link w:val="8"/>
    <w:uiPriority w:val="9"/>
    <w:rsid w:val="009268A9"/>
    <w:rPr>
      <w:rFonts w:ascii="Calibri" w:hAnsi="Calibri"/>
      <w:i/>
      <w:iCs/>
      <w:sz w:val="24"/>
      <w:szCs w:val="24"/>
    </w:rPr>
  </w:style>
  <w:style w:type="character" w:customStyle="1" w:styleId="90">
    <w:name w:val="Заголовок 9 Знак"/>
    <w:basedOn w:val="a0"/>
    <w:link w:val="9"/>
    <w:uiPriority w:val="9"/>
    <w:rsid w:val="009268A9"/>
    <w:rPr>
      <w:rFonts w:ascii="Cambria" w:hAnsi="Cambria"/>
      <w:sz w:val="22"/>
      <w:szCs w:val="22"/>
    </w:rPr>
  </w:style>
  <w:style w:type="paragraph" w:styleId="a3">
    <w:name w:val="Body Text"/>
    <w:basedOn w:val="a"/>
    <w:link w:val="a4"/>
    <w:rsid w:val="00EF30AD"/>
    <w:pPr>
      <w:jc w:val="both"/>
    </w:pPr>
  </w:style>
  <w:style w:type="character" w:customStyle="1" w:styleId="a4">
    <w:name w:val="Основной текст Знак"/>
    <w:basedOn w:val="a0"/>
    <w:link w:val="a3"/>
    <w:rsid w:val="0013364A"/>
    <w:rPr>
      <w:sz w:val="24"/>
      <w:szCs w:val="24"/>
    </w:rPr>
  </w:style>
  <w:style w:type="paragraph" w:styleId="a5">
    <w:name w:val="Body Text Indent"/>
    <w:basedOn w:val="a"/>
    <w:link w:val="a6"/>
    <w:uiPriority w:val="99"/>
    <w:rsid w:val="00EF30AD"/>
    <w:pPr>
      <w:ind w:left="993" w:hanging="993"/>
      <w:jc w:val="both"/>
    </w:pPr>
    <w:rPr>
      <w:sz w:val="28"/>
      <w:szCs w:val="20"/>
    </w:rPr>
  </w:style>
  <w:style w:type="character" w:customStyle="1" w:styleId="a6">
    <w:name w:val="Основной текст с отступом Знак"/>
    <w:basedOn w:val="a0"/>
    <w:link w:val="a5"/>
    <w:uiPriority w:val="99"/>
    <w:locked/>
    <w:rsid w:val="009D00B1"/>
    <w:rPr>
      <w:sz w:val="28"/>
    </w:rPr>
  </w:style>
  <w:style w:type="paragraph" w:styleId="a7">
    <w:name w:val="Subtitle"/>
    <w:basedOn w:val="a"/>
    <w:link w:val="a8"/>
    <w:uiPriority w:val="99"/>
    <w:qFormat/>
    <w:rsid w:val="00EF30AD"/>
    <w:pPr>
      <w:jc w:val="center"/>
    </w:pPr>
    <w:rPr>
      <w:b/>
      <w:bCs/>
      <w:sz w:val="28"/>
    </w:rPr>
  </w:style>
  <w:style w:type="character" w:customStyle="1" w:styleId="a8">
    <w:name w:val="Подзаголовок Знак"/>
    <w:basedOn w:val="a0"/>
    <w:link w:val="a7"/>
    <w:uiPriority w:val="11"/>
    <w:rsid w:val="00840698"/>
    <w:rPr>
      <w:b/>
      <w:bCs/>
      <w:sz w:val="28"/>
      <w:szCs w:val="24"/>
    </w:rPr>
  </w:style>
  <w:style w:type="character" w:styleId="a9">
    <w:name w:val="Hyperlink"/>
    <w:basedOn w:val="a0"/>
    <w:uiPriority w:val="99"/>
    <w:rsid w:val="00EF30AD"/>
    <w:rPr>
      <w:color w:val="0000FF"/>
      <w:u w:val="single"/>
    </w:rPr>
  </w:style>
  <w:style w:type="paragraph" w:styleId="21">
    <w:name w:val="Body Text Indent 2"/>
    <w:basedOn w:val="a"/>
    <w:link w:val="22"/>
    <w:uiPriority w:val="99"/>
    <w:rsid w:val="00EF30AD"/>
    <w:pPr>
      <w:pageBreakBefore/>
      <w:spacing w:before="240" w:after="240"/>
      <w:ind w:left="5670"/>
      <w:jc w:val="center"/>
    </w:pPr>
  </w:style>
  <w:style w:type="character" w:customStyle="1" w:styleId="22">
    <w:name w:val="Основной текст с отступом 2 Знак"/>
    <w:basedOn w:val="a0"/>
    <w:link w:val="21"/>
    <w:uiPriority w:val="99"/>
    <w:locked/>
    <w:rsid w:val="009D00B1"/>
    <w:rPr>
      <w:sz w:val="24"/>
      <w:szCs w:val="24"/>
    </w:rPr>
  </w:style>
  <w:style w:type="paragraph" w:styleId="23">
    <w:name w:val="Body Text 2"/>
    <w:basedOn w:val="a"/>
    <w:link w:val="24"/>
    <w:rsid w:val="00EF30AD"/>
    <w:rPr>
      <w:sz w:val="20"/>
    </w:rPr>
  </w:style>
  <w:style w:type="character" w:customStyle="1" w:styleId="24">
    <w:name w:val="Основной текст 2 Знак"/>
    <w:basedOn w:val="a0"/>
    <w:link w:val="23"/>
    <w:rsid w:val="00267CDC"/>
    <w:rPr>
      <w:szCs w:val="24"/>
    </w:rPr>
  </w:style>
  <w:style w:type="paragraph" w:styleId="31">
    <w:name w:val="Body Text Indent 3"/>
    <w:basedOn w:val="a"/>
    <w:link w:val="32"/>
    <w:uiPriority w:val="99"/>
    <w:rsid w:val="00EF30AD"/>
    <w:pPr>
      <w:ind w:firstLine="709"/>
      <w:jc w:val="both"/>
    </w:pPr>
  </w:style>
  <w:style w:type="character" w:customStyle="1" w:styleId="32">
    <w:name w:val="Основной текст с отступом 3 Знак"/>
    <w:basedOn w:val="a0"/>
    <w:link w:val="31"/>
    <w:uiPriority w:val="99"/>
    <w:rsid w:val="009D00B1"/>
    <w:rPr>
      <w:sz w:val="24"/>
      <w:szCs w:val="24"/>
    </w:rPr>
  </w:style>
  <w:style w:type="paragraph" w:customStyle="1" w:styleId="aa">
    <w:name w:val="Текст (лев. подпись)"/>
    <w:basedOn w:val="a"/>
    <w:next w:val="a"/>
    <w:rsid w:val="00EF30AD"/>
    <w:pPr>
      <w:widowControl w:val="0"/>
      <w:autoSpaceDE w:val="0"/>
      <w:autoSpaceDN w:val="0"/>
      <w:adjustRightInd w:val="0"/>
    </w:pPr>
    <w:rPr>
      <w:rFonts w:ascii="Arial" w:hAnsi="Arial" w:cs="Arial"/>
      <w:sz w:val="20"/>
      <w:szCs w:val="20"/>
    </w:rPr>
  </w:style>
  <w:style w:type="paragraph" w:customStyle="1" w:styleId="ab">
    <w:name w:val="Таблицы (моноширинный)"/>
    <w:basedOn w:val="a"/>
    <w:next w:val="a"/>
    <w:rsid w:val="00EF30AD"/>
    <w:pPr>
      <w:widowControl w:val="0"/>
      <w:autoSpaceDE w:val="0"/>
      <w:autoSpaceDN w:val="0"/>
      <w:adjustRightInd w:val="0"/>
      <w:jc w:val="both"/>
    </w:pPr>
    <w:rPr>
      <w:rFonts w:ascii="Courier New" w:hAnsi="Courier New" w:cs="Courier New"/>
      <w:sz w:val="20"/>
      <w:szCs w:val="20"/>
    </w:rPr>
  </w:style>
  <w:style w:type="paragraph" w:styleId="ac">
    <w:name w:val="Balloon Text"/>
    <w:basedOn w:val="a"/>
    <w:link w:val="ad"/>
    <w:uiPriority w:val="99"/>
    <w:rsid w:val="00EF30AD"/>
    <w:rPr>
      <w:rFonts w:ascii="Tahoma" w:hAnsi="Tahoma" w:cs="Tahoma"/>
      <w:sz w:val="16"/>
      <w:szCs w:val="16"/>
    </w:rPr>
  </w:style>
  <w:style w:type="character" w:customStyle="1" w:styleId="ad">
    <w:name w:val="Текст выноски Знак"/>
    <w:basedOn w:val="a0"/>
    <w:link w:val="ac"/>
    <w:uiPriority w:val="99"/>
    <w:rsid w:val="009D00B1"/>
    <w:rPr>
      <w:rFonts w:ascii="Tahoma" w:hAnsi="Tahoma" w:cs="Tahoma"/>
      <w:sz w:val="16"/>
      <w:szCs w:val="16"/>
    </w:rPr>
  </w:style>
  <w:style w:type="paragraph" w:styleId="33">
    <w:name w:val="Body Text 3"/>
    <w:basedOn w:val="a"/>
    <w:link w:val="34"/>
    <w:uiPriority w:val="99"/>
    <w:rsid w:val="00EF30AD"/>
    <w:pPr>
      <w:jc w:val="center"/>
    </w:pPr>
    <w:rPr>
      <w:b/>
      <w:bCs/>
    </w:rPr>
  </w:style>
  <w:style w:type="character" w:customStyle="1" w:styleId="34">
    <w:name w:val="Основной текст 3 Знак"/>
    <w:basedOn w:val="a0"/>
    <w:link w:val="33"/>
    <w:uiPriority w:val="99"/>
    <w:rsid w:val="009D00B1"/>
    <w:rPr>
      <w:b/>
      <w:bCs/>
      <w:sz w:val="24"/>
      <w:szCs w:val="24"/>
    </w:rPr>
  </w:style>
  <w:style w:type="table" w:styleId="ae">
    <w:name w:val="Table Grid"/>
    <w:basedOn w:val="a1"/>
    <w:uiPriority w:val="99"/>
    <w:rsid w:val="00FB3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102937"/>
    <w:pPr>
      <w:spacing w:after="200" w:line="276" w:lineRule="auto"/>
      <w:ind w:left="720"/>
      <w:contextualSpacing/>
    </w:pPr>
    <w:rPr>
      <w:rFonts w:ascii="Calibri" w:hAnsi="Calibri"/>
      <w:sz w:val="22"/>
      <w:szCs w:val="22"/>
    </w:rPr>
  </w:style>
  <w:style w:type="paragraph" w:styleId="af1">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2"/>
    <w:uiPriority w:val="99"/>
    <w:rsid w:val="009268A9"/>
    <w:pPr>
      <w:suppressAutoHyphens/>
    </w:pPr>
    <w:rPr>
      <w:sz w:val="20"/>
      <w:szCs w:val="20"/>
      <w:lang w:eastAsia="ar-SA"/>
    </w:rPr>
  </w:style>
  <w:style w:type="character" w:customStyle="1" w:styleId="af2">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1"/>
    <w:uiPriority w:val="99"/>
    <w:rsid w:val="009268A9"/>
    <w:rPr>
      <w:lang w:eastAsia="ar-SA"/>
    </w:rPr>
  </w:style>
  <w:style w:type="character" w:styleId="af3">
    <w:name w:val="footnote reference"/>
    <w:basedOn w:val="a0"/>
    <w:uiPriority w:val="99"/>
    <w:rsid w:val="009268A9"/>
    <w:rPr>
      <w:vertAlign w:val="superscript"/>
    </w:rPr>
  </w:style>
  <w:style w:type="paragraph" w:customStyle="1" w:styleId="11">
    <w:name w:val="Знак Знак Знак1 Знак"/>
    <w:basedOn w:val="a"/>
    <w:rsid w:val="009268A9"/>
    <w:pPr>
      <w:spacing w:after="160" w:line="240" w:lineRule="exact"/>
    </w:pPr>
    <w:rPr>
      <w:rFonts w:ascii="Verdana" w:hAnsi="Verdana"/>
      <w:sz w:val="20"/>
      <w:szCs w:val="20"/>
      <w:lang w:val="en-US" w:eastAsia="en-US"/>
    </w:rPr>
  </w:style>
  <w:style w:type="paragraph" w:customStyle="1" w:styleId="Default">
    <w:name w:val="Default"/>
    <w:uiPriority w:val="99"/>
    <w:rsid w:val="009268A9"/>
    <w:pPr>
      <w:autoSpaceDE w:val="0"/>
      <w:autoSpaceDN w:val="0"/>
      <w:adjustRightInd w:val="0"/>
    </w:pPr>
    <w:rPr>
      <w:rFonts w:ascii="Arial" w:hAnsi="Arial" w:cs="Arial"/>
      <w:color w:val="000000"/>
      <w:sz w:val="24"/>
      <w:szCs w:val="24"/>
    </w:rPr>
  </w:style>
  <w:style w:type="paragraph" w:customStyle="1" w:styleId="ConsPlusNonformat">
    <w:name w:val="ConsPlusNonformat"/>
    <w:uiPriority w:val="99"/>
    <w:rsid w:val="009268A9"/>
    <w:pPr>
      <w:autoSpaceDE w:val="0"/>
      <w:autoSpaceDN w:val="0"/>
      <w:adjustRightInd w:val="0"/>
    </w:pPr>
    <w:rPr>
      <w:rFonts w:ascii="Courier New" w:hAnsi="Courier New" w:cs="Courier New"/>
    </w:rPr>
  </w:style>
  <w:style w:type="paragraph" w:customStyle="1" w:styleId="ConsPlusNormal">
    <w:name w:val="ConsPlusNormal"/>
    <w:link w:val="ConsPlusNormal0"/>
    <w:rsid w:val="009268A9"/>
    <w:pPr>
      <w:widowControl w:val="0"/>
      <w:autoSpaceDE w:val="0"/>
      <w:autoSpaceDN w:val="0"/>
      <w:adjustRightInd w:val="0"/>
      <w:ind w:firstLine="720"/>
    </w:pPr>
    <w:rPr>
      <w:rFonts w:ascii="Arial" w:hAnsi="Arial" w:cs="Arial"/>
    </w:rPr>
  </w:style>
  <w:style w:type="paragraph" w:styleId="af4">
    <w:name w:val="No Spacing"/>
    <w:link w:val="af5"/>
    <w:uiPriority w:val="1"/>
    <w:qFormat/>
    <w:rsid w:val="005B3E5F"/>
    <w:rPr>
      <w:sz w:val="24"/>
      <w:szCs w:val="24"/>
    </w:rPr>
  </w:style>
  <w:style w:type="paragraph" w:styleId="af6">
    <w:name w:val="Block Text"/>
    <w:basedOn w:val="a"/>
    <w:uiPriority w:val="99"/>
    <w:rsid w:val="009D00B1"/>
    <w:pPr>
      <w:ind w:left="360" w:right="68"/>
      <w:jc w:val="both"/>
    </w:pPr>
    <w:rPr>
      <w:b/>
      <w:bCs/>
      <w:sz w:val="21"/>
      <w:szCs w:val="21"/>
    </w:rPr>
  </w:style>
  <w:style w:type="paragraph" w:customStyle="1" w:styleId="ConsNonformat">
    <w:name w:val="ConsNonformat"/>
    <w:rsid w:val="009D00B1"/>
    <w:pPr>
      <w:widowControl w:val="0"/>
      <w:autoSpaceDE w:val="0"/>
      <w:autoSpaceDN w:val="0"/>
      <w:jc w:val="both"/>
    </w:pPr>
    <w:rPr>
      <w:rFonts w:ascii="Courier New" w:hAnsi="Courier New" w:cs="Courier New"/>
    </w:rPr>
  </w:style>
  <w:style w:type="paragraph" w:styleId="af7">
    <w:name w:val="caption"/>
    <w:basedOn w:val="a"/>
    <w:next w:val="a"/>
    <w:uiPriority w:val="99"/>
    <w:qFormat/>
    <w:rsid w:val="009D00B1"/>
    <w:pPr>
      <w:autoSpaceDE w:val="0"/>
      <w:autoSpaceDN w:val="0"/>
      <w:spacing w:before="400"/>
      <w:jc w:val="both"/>
    </w:pPr>
  </w:style>
  <w:style w:type="paragraph" w:styleId="af8">
    <w:name w:val="footer"/>
    <w:basedOn w:val="a"/>
    <w:link w:val="af9"/>
    <w:uiPriority w:val="99"/>
    <w:rsid w:val="009D00B1"/>
    <w:pPr>
      <w:widowControl w:val="0"/>
      <w:tabs>
        <w:tab w:val="center" w:pos="4153"/>
        <w:tab w:val="right" w:pos="8306"/>
      </w:tabs>
      <w:jc w:val="both"/>
    </w:pPr>
    <w:rPr>
      <w:szCs w:val="20"/>
    </w:rPr>
  </w:style>
  <w:style w:type="character" w:customStyle="1" w:styleId="af9">
    <w:name w:val="Нижний колонтитул Знак"/>
    <w:basedOn w:val="a0"/>
    <w:link w:val="af8"/>
    <w:uiPriority w:val="99"/>
    <w:rsid w:val="009D00B1"/>
    <w:rPr>
      <w:sz w:val="24"/>
    </w:rPr>
  </w:style>
  <w:style w:type="paragraph" w:customStyle="1" w:styleId="ConsNormal">
    <w:name w:val="ConsNormal"/>
    <w:rsid w:val="009D00B1"/>
    <w:pPr>
      <w:widowControl w:val="0"/>
      <w:autoSpaceDE w:val="0"/>
      <w:autoSpaceDN w:val="0"/>
      <w:adjustRightInd w:val="0"/>
      <w:ind w:firstLine="720"/>
    </w:pPr>
    <w:rPr>
      <w:rFonts w:ascii="Arial" w:hAnsi="Arial"/>
    </w:rPr>
  </w:style>
  <w:style w:type="paragraph" w:styleId="afa">
    <w:name w:val="Title"/>
    <w:basedOn w:val="a"/>
    <w:link w:val="afb"/>
    <w:qFormat/>
    <w:rsid w:val="009D00B1"/>
    <w:pPr>
      <w:widowControl w:val="0"/>
      <w:spacing w:line="216" w:lineRule="auto"/>
      <w:jc w:val="center"/>
    </w:pPr>
    <w:rPr>
      <w:b/>
      <w:sz w:val="26"/>
      <w:szCs w:val="26"/>
    </w:rPr>
  </w:style>
  <w:style w:type="character" w:customStyle="1" w:styleId="afb">
    <w:name w:val="Название Знак"/>
    <w:basedOn w:val="a0"/>
    <w:link w:val="afa"/>
    <w:rsid w:val="009D00B1"/>
    <w:rPr>
      <w:b/>
      <w:sz w:val="26"/>
      <w:szCs w:val="26"/>
    </w:rPr>
  </w:style>
  <w:style w:type="paragraph" w:customStyle="1" w:styleId="afc">
    <w:name w:val="ОбычнБезОтст"/>
    <w:basedOn w:val="a"/>
    <w:rsid w:val="009D00B1"/>
    <w:pPr>
      <w:widowControl w:val="0"/>
      <w:jc w:val="both"/>
    </w:pPr>
    <w:rPr>
      <w:szCs w:val="20"/>
    </w:rPr>
  </w:style>
  <w:style w:type="paragraph" w:customStyle="1" w:styleId="11111">
    <w:name w:val="Текст сноски.Текст сноски Знак.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rsid w:val="009D00B1"/>
    <w:rPr>
      <w:szCs w:val="20"/>
    </w:rPr>
  </w:style>
  <w:style w:type="paragraph" w:styleId="afd">
    <w:name w:val="header"/>
    <w:basedOn w:val="a"/>
    <w:link w:val="afe"/>
    <w:uiPriority w:val="99"/>
    <w:rsid w:val="009D00B1"/>
    <w:pPr>
      <w:tabs>
        <w:tab w:val="center" w:pos="4677"/>
        <w:tab w:val="right" w:pos="9355"/>
      </w:tabs>
    </w:pPr>
    <w:rPr>
      <w:szCs w:val="20"/>
    </w:rPr>
  </w:style>
  <w:style w:type="character" w:customStyle="1" w:styleId="afe">
    <w:name w:val="Верхний колонтитул Знак"/>
    <w:basedOn w:val="a0"/>
    <w:link w:val="afd"/>
    <w:uiPriority w:val="99"/>
    <w:rsid w:val="009D00B1"/>
    <w:rPr>
      <w:sz w:val="24"/>
    </w:rPr>
  </w:style>
  <w:style w:type="paragraph" w:customStyle="1" w:styleId="210">
    <w:name w:val="Основной текст с отступом 21"/>
    <w:basedOn w:val="a"/>
    <w:rsid w:val="009D00B1"/>
    <w:pPr>
      <w:suppressAutoHyphens/>
      <w:ind w:firstLine="720"/>
      <w:jc w:val="both"/>
    </w:pPr>
    <w:rPr>
      <w:szCs w:val="20"/>
      <w:lang w:eastAsia="ar-SA"/>
    </w:rPr>
  </w:style>
  <w:style w:type="character" w:styleId="aff">
    <w:name w:val="page number"/>
    <w:basedOn w:val="a0"/>
    <w:uiPriority w:val="99"/>
    <w:rsid w:val="009D00B1"/>
  </w:style>
  <w:style w:type="paragraph" w:customStyle="1" w:styleId="aff0">
    <w:name w:val="Обращение"/>
    <w:basedOn w:val="a"/>
    <w:next w:val="a"/>
    <w:rsid w:val="009D00B1"/>
    <w:pPr>
      <w:spacing w:before="240" w:after="120"/>
      <w:jc w:val="center"/>
    </w:pPr>
    <w:rPr>
      <w:b/>
      <w:sz w:val="26"/>
      <w:szCs w:val="20"/>
    </w:rPr>
  </w:style>
  <w:style w:type="paragraph" w:customStyle="1" w:styleId="aff1">
    <w:name w:val="Адресные реквизиты"/>
    <w:basedOn w:val="a3"/>
    <w:next w:val="a3"/>
    <w:rsid w:val="009D00B1"/>
    <w:pPr>
      <w:jc w:val="left"/>
    </w:pPr>
    <w:rPr>
      <w:sz w:val="16"/>
      <w:szCs w:val="20"/>
    </w:rPr>
  </w:style>
  <w:style w:type="paragraph" w:customStyle="1" w:styleId="aff2">
    <w:name w:val="Адресат"/>
    <w:basedOn w:val="a"/>
    <w:rsid w:val="009D00B1"/>
    <w:pPr>
      <w:spacing w:before="120"/>
    </w:pPr>
    <w:rPr>
      <w:b/>
      <w:sz w:val="26"/>
      <w:szCs w:val="20"/>
    </w:rPr>
  </w:style>
  <w:style w:type="paragraph" w:customStyle="1" w:styleId="Eiiey">
    <w:name w:val="Eiiey"/>
    <w:basedOn w:val="a"/>
    <w:rsid w:val="009D00B1"/>
    <w:pPr>
      <w:overflowPunct w:val="0"/>
      <w:autoSpaceDE w:val="0"/>
      <w:autoSpaceDN w:val="0"/>
      <w:adjustRightInd w:val="0"/>
      <w:spacing w:before="240"/>
      <w:ind w:left="547" w:hanging="547"/>
      <w:textAlignment w:val="baseline"/>
    </w:pPr>
    <w:rPr>
      <w:rFonts w:ascii="Courier New" w:hAnsi="Courier New" w:cs="Courier New"/>
    </w:rPr>
  </w:style>
  <w:style w:type="paragraph" w:customStyle="1" w:styleId="Iaaoiueaaan">
    <w:name w:val="Ia?aoiue aa?an"/>
    <w:basedOn w:val="aff3"/>
    <w:next w:val="aff4"/>
    <w:rsid w:val="009D00B1"/>
    <w:pPr>
      <w:framePr w:wrap="auto"/>
    </w:pPr>
  </w:style>
  <w:style w:type="paragraph" w:styleId="aff3">
    <w:name w:val="envelope address"/>
    <w:basedOn w:val="a"/>
    <w:rsid w:val="009D00B1"/>
    <w:pPr>
      <w:framePr w:w="7920" w:h="1980" w:hRule="exact" w:hSpace="180" w:wrap="auto" w:hAnchor="page" w:xAlign="center" w:yAlign="bottom"/>
      <w:overflowPunct w:val="0"/>
      <w:autoSpaceDE w:val="0"/>
      <w:autoSpaceDN w:val="0"/>
      <w:adjustRightInd w:val="0"/>
      <w:ind w:left="2880"/>
      <w:textAlignment w:val="baseline"/>
    </w:pPr>
    <w:rPr>
      <w:rFonts w:ascii="Arial" w:hAnsi="Arial" w:cs="Arial"/>
    </w:rPr>
  </w:style>
  <w:style w:type="paragraph" w:styleId="aff4">
    <w:name w:val="Date"/>
    <w:basedOn w:val="a"/>
    <w:next w:val="a"/>
    <w:link w:val="aff5"/>
    <w:rsid w:val="009D00B1"/>
    <w:pPr>
      <w:overflowPunct w:val="0"/>
      <w:autoSpaceDE w:val="0"/>
      <w:autoSpaceDN w:val="0"/>
      <w:adjustRightInd w:val="0"/>
      <w:spacing w:after="720"/>
      <w:ind w:left="4680"/>
      <w:textAlignment w:val="baseline"/>
    </w:pPr>
    <w:rPr>
      <w:rFonts w:ascii="Courier New" w:hAnsi="Courier New" w:cs="Courier New"/>
    </w:rPr>
  </w:style>
  <w:style w:type="character" w:customStyle="1" w:styleId="aff5">
    <w:name w:val="Дата Знак"/>
    <w:basedOn w:val="a0"/>
    <w:link w:val="aff4"/>
    <w:rsid w:val="009D00B1"/>
    <w:rPr>
      <w:rFonts w:ascii="Courier New" w:hAnsi="Courier New" w:cs="Courier New"/>
      <w:sz w:val="24"/>
      <w:szCs w:val="24"/>
    </w:rPr>
  </w:style>
  <w:style w:type="paragraph" w:customStyle="1" w:styleId="NoieaAieiaiea">
    <w:name w:val="No?iea Aieiaiea"/>
    <w:basedOn w:val="a"/>
    <w:next w:val="aff6"/>
    <w:rsid w:val="009D00B1"/>
    <w:pPr>
      <w:overflowPunct w:val="0"/>
      <w:autoSpaceDE w:val="0"/>
      <w:autoSpaceDN w:val="0"/>
      <w:adjustRightInd w:val="0"/>
      <w:spacing w:before="240"/>
      <w:jc w:val="center"/>
      <w:textAlignment w:val="baseline"/>
    </w:pPr>
    <w:rPr>
      <w:rFonts w:ascii="Courier New" w:hAnsi="Courier New" w:cs="Courier New"/>
    </w:rPr>
  </w:style>
  <w:style w:type="paragraph" w:styleId="aff6">
    <w:name w:val="Salutation"/>
    <w:basedOn w:val="a"/>
    <w:next w:val="a"/>
    <w:link w:val="aff7"/>
    <w:rsid w:val="009D00B1"/>
    <w:pPr>
      <w:overflowPunct w:val="0"/>
      <w:autoSpaceDE w:val="0"/>
      <w:autoSpaceDN w:val="0"/>
      <w:adjustRightInd w:val="0"/>
      <w:spacing w:after="120"/>
      <w:textAlignment w:val="baseline"/>
    </w:pPr>
    <w:rPr>
      <w:rFonts w:ascii="Courier New" w:hAnsi="Courier New" w:cs="Courier New"/>
      <w:kern w:val="32"/>
    </w:rPr>
  </w:style>
  <w:style w:type="character" w:customStyle="1" w:styleId="aff7">
    <w:name w:val="Приветствие Знак"/>
    <w:basedOn w:val="a0"/>
    <w:link w:val="aff6"/>
    <w:rsid w:val="009D00B1"/>
    <w:rPr>
      <w:rFonts w:ascii="Courier New" w:hAnsi="Courier New" w:cs="Courier New"/>
      <w:kern w:val="32"/>
      <w:sz w:val="24"/>
      <w:szCs w:val="24"/>
    </w:rPr>
  </w:style>
  <w:style w:type="paragraph" w:customStyle="1" w:styleId="aff8">
    <w:name w:val="Копия"/>
    <w:basedOn w:val="a"/>
    <w:rsid w:val="009D00B1"/>
    <w:pPr>
      <w:overflowPunct w:val="0"/>
      <w:autoSpaceDE w:val="0"/>
      <w:autoSpaceDN w:val="0"/>
      <w:adjustRightInd w:val="0"/>
      <w:spacing w:before="240"/>
      <w:ind w:left="547" w:hanging="547"/>
      <w:textAlignment w:val="baseline"/>
    </w:pPr>
    <w:rPr>
      <w:rFonts w:ascii="Courier New" w:hAnsi="Courier New" w:cs="Courier New"/>
    </w:rPr>
  </w:style>
  <w:style w:type="character" w:customStyle="1" w:styleId="aff9">
    <w:name w:val="Цветовое выделение"/>
    <w:rsid w:val="009D00B1"/>
    <w:rPr>
      <w:b/>
      <w:bCs/>
      <w:color w:val="000080"/>
      <w:sz w:val="22"/>
      <w:szCs w:val="22"/>
    </w:rPr>
  </w:style>
  <w:style w:type="paragraph" w:customStyle="1" w:styleId="affa">
    <w:name w:val="Комментарий"/>
    <w:basedOn w:val="a"/>
    <w:next w:val="a"/>
    <w:rsid w:val="009D00B1"/>
    <w:pPr>
      <w:widowControl w:val="0"/>
      <w:autoSpaceDE w:val="0"/>
      <w:autoSpaceDN w:val="0"/>
      <w:adjustRightInd w:val="0"/>
      <w:ind w:left="170" w:hanging="170"/>
      <w:jc w:val="both"/>
    </w:pPr>
    <w:rPr>
      <w:rFonts w:ascii="Arial" w:hAnsi="Arial" w:cs="Arial"/>
      <w:i/>
      <w:iCs/>
      <w:color w:val="800080"/>
      <w:sz w:val="22"/>
      <w:szCs w:val="22"/>
    </w:rPr>
  </w:style>
  <w:style w:type="character" w:customStyle="1" w:styleId="affb">
    <w:name w:val="Гипертекстовая ссылка"/>
    <w:basedOn w:val="aff9"/>
    <w:uiPriority w:val="99"/>
    <w:rsid w:val="009D00B1"/>
    <w:rPr>
      <w:color w:val="008000"/>
      <w:u w:val="single"/>
    </w:rPr>
  </w:style>
  <w:style w:type="paragraph" w:styleId="HTML">
    <w:name w:val="HTML Preformatted"/>
    <w:basedOn w:val="a"/>
    <w:link w:val="HTML0"/>
    <w:uiPriority w:val="99"/>
    <w:rsid w:val="009D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9D00B1"/>
    <w:rPr>
      <w:rFonts w:ascii="Courier New" w:hAnsi="Courier New" w:cs="Courier New"/>
    </w:rPr>
  </w:style>
  <w:style w:type="paragraph" w:customStyle="1" w:styleId="AAA">
    <w:name w:val="! AAA !"/>
    <w:rsid w:val="009D00B1"/>
    <w:pPr>
      <w:spacing w:after="120"/>
      <w:jc w:val="both"/>
    </w:pPr>
    <w:rPr>
      <w:rFonts w:ascii="Courier New" w:hAnsi="Courier New" w:cs="Courier New"/>
      <w:color w:val="0000FF"/>
      <w:sz w:val="24"/>
      <w:szCs w:val="24"/>
    </w:rPr>
  </w:style>
  <w:style w:type="paragraph" w:customStyle="1" w:styleId="smallitalic">
    <w:name w:val="! small italic !"/>
    <w:basedOn w:val="a"/>
    <w:next w:val="AAA"/>
    <w:rsid w:val="009D00B1"/>
    <w:pPr>
      <w:tabs>
        <w:tab w:val="num" w:pos="360"/>
      </w:tabs>
      <w:spacing w:after="120"/>
      <w:ind w:left="360" w:hanging="360"/>
      <w:jc w:val="both"/>
    </w:pPr>
    <w:rPr>
      <w:rFonts w:ascii="Courier New" w:hAnsi="Courier New" w:cs="Courier New"/>
      <w:i/>
      <w:iCs/>
      <w:color w:val="0000FF"/>
      <w:sz w:val="16"/>
      <w:szCs w:val="16"/>
    </w:rPr>
  </w:style>
  <w:style w:type="paragraph" w:customStyle="1" w:styleId="FR1">
    <w:name w:val="FR1"/>
    <w:uiPriority w:val="99"/>
    <w:rsid w:val="009D00B1"/>
    <w:pPr>
      <w:widowControl w:val="0"/>
      <w:snapToGrid w:val="0"/>
    </w:pPr>
    <w:rPr>
      <w:rFonts w:ascii="Arial" w:hAnsi="Arial" w:cs="Arial"/>
      <w:b/>
      <w:bCs/>
      <w:sz w:val="24"/>
      <w:szCs w:val="24"/>
    </w:rPr>
  </w:style>
  <w:style w:type="paragraph" w:styleId="affc">
    <w:name w:val="Normal (Web)"/>
    <w:basedOn w:val="a"/>
    <w:uiPriority w:val="99"/>
    <w:rsid w:val="009D00B1"/>
    <w:pPr>
      <w:spacing w:before="100" w:beforeAutospacing="1" w:after="100" w:afterAutospacing="1"/>
    </w:pPr>
    <w:rPr>
      <w:rFonts w:ascii="Verdana" w:hAnsi="Verdana" w:cs="Verdana"/>
      <w:color w:val="000000"/>
    </w:rPr>
  </w:style>
  <w:style w:type="character" w:styleId="affd">
    <w:name w:val="FollowedHyperlink"/>
    <w:basedOn w:val="a0"/>
    <w:uiPriority w:val="99"/>
    <w:rsid w:val="009D00B1"/>
    <w:rPr>
      <w:color w:val="800080"/>
      <w:u w:val="single"/>
    </w:rPr>
  </w:style>
  <w:style w:type="paragraph" w:styleId="affe">
    <w:name w:val="List"/>
    <w:basedOn w:val="a"/>
    <w:rsid w:val="009D00B1"/>
    <w:pPr>
      <w:ind w:left="283" w:hanging="283"/>
    </w:pPr>
    <w:rPr>
      <w:rFonts w:ascii="Arial" w:hAnsi="Arial" w:cs="Arial"/>
    </w:rPr>
  </w:style>
  <w:style w:type="paragraph" w:customStyle="1" w:styleId="afff">
    <w:name w:val="Прижатый влево"/>
    <w:basedOn w:val="a"/>
    <w:next w:val="a"/>
    <w:uiPriority w:val="99"/>
    <w:rsid w:val="009D00B1"/>
    <w:pPr>
      <w:widowControl w:val="0"/>
      <w:autoSpaceDE w:val="0"/>
      <w:autoSpaceDN w:val="0"/>
      <w:adjustRightInd w:val="0"/>
    </w:pPr>
    <w:rPr>
      <w:rFonts w:ascii="Arial" w:hAnsi="Arial" w:cs="Arial"/>
    </w:rPr>
  </w:style>
  <w:style w:type="paragraph" w:customStyle="1" w:styleId="xl65">
    <w:name w:val="xl65"/>
    <w:basedOn w:val="a"/>
    <w:rsid w:val="001E2E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66">
    <w:name w:val="xl66"/>
    <w:basedOn w:val="a"/>
    <w:rsid w:val="001E2E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7">
    <w:name w:val="xl67"/>
    <w:basedOn w:val="a"/>
    <w:rsid w:val="001E2EC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8">
    <w:name w:val="xl68"/>
    <w:basedOn w:val="a"/>
    <w:rsid w:val="001E2ECA"/>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9">
    <w:name w:val="xl69"/>
    <w:basedOn w:val="a"/>
    <w:rsid w:val="001E2EC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70">
    <w:name w:val="xl70"/>
    <w:basedOn w:val="a"/>
    <w:rsid w:val="001E2ECA"/>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styleId="afff0">
    <w:name w:val="Plain Text"/>
    <w:basedOn w:val="a"/>
    <w:link w:val="afff1"/>
    <w:uiPriority w:val="99"/>
    <w:unhideWhenUsed/>
    <w:rsid w:val="001E2ECA"/>
    <w:rPr>
      <w:rFonts w:ascii="Consolas" w:eastAsia="Calibri" w:hAnsi="Consolas"/>
      <w:sz w:val="21"/>
      <w:szCs w:val="21"/>
      <w:lang w:eastAsia="en-US"/>
    </w:rPr>
  </w:style>
  <w:style w:type="character" w:customStyle="1" w:styleId="afff1">
    <w:name w:val="Текст Знак"/>
    <w:basedOn w:val="a0"/>
    <w:link w:val="afff0"/>
    <w:uiPriority w:val="99"/>
    <w:rsid w:val="001E2ECA"/>
    <w:rPr>
      <w:rFonts w:ascii="Consolas" w:eastAsia="Calibri" w:hAnsi="Consolas"/>
      <w:sz w:val="21"/>
      <w:szCs w:val="21"/>
      <w:lang w:eastAsia="en-US"/>
    </w:rPr>
  </w:style>
  <w:style w:type="character" w:customStyle="1" w:styleId="af5">
    <w:name w:val="Без интервала Знак"/>
    <w:link w:val="af4"/>
    <w:uiPriority w:val="1"/>
    <w:locked/>
    <w:rsid w:val="001E2ECA"/>
    <w:rPr>
      <w:sz w:val="24"/>
      <w:szCs w:val="24"/>
    </w:rPr>
  </w:style>
  <w:style w:type="paragraph" w:customStyle="1" w:styleId="Style1">
    <w:name w:val="Style1"/>
    <w:basedOn w:val="a"/>
    <w:uiPriority w:val="99"/>
    <w:rsid w:val="00B4693D"/>
    <w:pPr>
      <w:widowControl w:val="0"/>
      <w:autoSpaceDE w:val="0"/>
      <w:autoSpaceDN w:val="0"/>
      <w:adjustRightInd w:val="0"/>
      <w:spacing w:line="278" w:lineRule="exact"/>
      <w:ind w:firstLine="523"/>
      <w:jc w:val="both"/>
    </w:pPr>
  </w:style>
  <w:style w:type="paragraph" w:customStyle="1" w:styleId="Style2">
    <w:name w:val="Style2"/>
    <w:basedOn w:val="a"/>
    <w:uiPriority w:val="99"/>
    <w:rsid w:val="00B4693D"/>
    <w:pPr>
      <w:widowControl w:val="0"/>
      <w:autoSpaceDE w:val="0"/>
      <w:autoSpaceDN w:val="0"/>
      <w:adjustRightInd w:val="0"/>
    </w:pPr>
  </w:style>
  <w:style w:type="paragraph" w:customStyle="1" w:styleId="Style3">
    <w:name w:val="Style3"/>
    <w:basedOn w:val="a"/>
    <w:uiPriority w:val="99"/>
    <w:rsid w:val="00B4693D"/>
    <w:pPr>
      <w:widowControl w:val="0"/>
      <w:autoSpaceDE w:val="0"/>
      <w:autoSpaceDN w:val="0"/>
      <w:adjustRightInd w:val="0"/>
    </w:pPr>
  </w:style>
  <w:style w:type="paragraph" w:customStyle="1" w:styleId="Style4">
    <w:name w:val="Style4"/>
    <w:basedOn w:val="a"/>
    <w:uiPriority w:val="99"/>
    <w:rsid w:val="00B4693D"/>
    <w:pPr>
      <w:widowControl w:val="0"/>
      <w:autoSpaceDE w:val="0"/>
      <w:autoSpaceDN w:val="0"/>
      <w:adjustRightInd w:val="0"/>
      <w:spacing w:line="281" w:lineRule="exact"/>
      <w:ind w:firstLine="686"/>
      <w:jc w:val="both"/>
    </w:pPr>
  </w:style>
  <w:style w:type="paragraph" w:customStyle="1" w:styleId="Style5">
    <w:name w:val="Style5"/>
    <w:basedOn w:val="a"/>
    <w:uiPriority w:val="99"/>
    <w:rsid w:val="00B4693D"/>
    <w:pPr>
      <w:widowControl w:val="0"/>
      <w:autoSpaceDE w:val="0"/>
      <w:autoSpaceDN w:val="0"/>
      <w:adjustRightInd w:val="0"/>
      <w:spacing w:line="278" w:lineRule="exact"/>
      <w:ind w:firstLine="422"/>
      <w:jc w:val="both"/>
    </w:pPr>
  </w:style>
  <w:style w:type="paragraph" w:customStyle="1" w:styleId="Style6">
    <w:name w:val="Style6"/>
    <w:basedOn w:val="a"/>
    <w:uiPriority w:val="99"/>
    <w:rsid w:val="00B4693D"/>
    <w:pPr>
      <w:widowControl w:val="0"/>
      <w:autoSpaceDE w:val="0"/>
      <w:autoSpaceDN w:val="0"/>
      <w:adjustRightInd w:val="0"/>
      <w:spacing w:line="276" w:lineRule="exact"/>
      <w:ind w:firstLine="691"/>
      <w:jc w:val="both"/>
    </w:pPr>
  </w:style>
  <w:style w:type="paragraph" w:customStyle="1" w:styleId="Style7">
    <w:name w:val="Style7"/>
    <w:basedOn w:val="a"/>
    <w:uiPriority w:val="99"/>
    <w:rsid w:val="00B4693D"/>
    <w:pPr>
      <w:widowControl w:val="0"/>
      <w:autoSpaceDE w:val="0"/>
      <w:autoSpaceDN w:val="0"/>
      <w:adjustRightInd w:val="0"/>
    </w:pPr>
  </w:style>
  <w:style w:type="character" w:customStyle="1" w:styleId="FontStyle11">
    <w:name w:val="Font Style11"/>
    <w:basedOn w:val="a0"/>
    <w:uiPriority w:val="99"/>
    <w:rsid w:val="00B4693D"/>
    <w:rPr>
      <w:rFonts w:ascii="Sylfaen" w:hAnsi="Sylfaen" w:cs="Sylfaen"/>
      <w:b/>
      <w:bCs/>
      <w:sz w:val="22"/>
      <w:szCs w:val="22"/>
    </w:rPr>
  </w:style>
  <w:style w:type="character" w:customStyle="1" w:styleId="FontStyle12">
    <w:name w:val="Font Style12"/>
    <w:basedOn w:val="a0"/>
    <w:uiPriority w:val="99"/>
    <w:rsid w:val="00B4693D"/>
    <w:rPr>
      <w:rFonts w:ascii="Times New Roman" w:hAnsi="Times New Roman" w:cs="Times New Roman"/>
      <w:b/>
      <w:bCs/>
      <w:sz w:val="22"/>
      <w:szCs w:val="22"/>
    </w:rPr>
  </w:style>
  <w:style w:type="character" w:customStyle="1" w:styleId="FontStyle13">
    <w:name w:val="Font Style13"/>
    <w:basedOn w:val="a0"/>
    <w:uiPriority w:val="99"/>
    <w:rsid w:val="00B4693D"/>
    <w:rPr>
      <w:rFonts w:ascii="Times New Roman" w:hAnsi="Times New Roman" w:cs="Times New Roman"/>
      <w:sz w:val="22"/>
      <w:szCs w:val="22"/>
    </w:rPr>
  </w:style>
  <w:style w:type="paragraph" w:customStyle="1" w:styleId="afff2">
    <w:name w:val="Нормальный (таблица)"/>
    <w:basedOn w:val="a"/>
    <w:next w:val="a"/>
    <w:uiPriority w:val="99"/>
    <w:rsid w:val="008369E1"/>
    <w:pPr>
      <w:widowControl w:val="0"/>
      <w:autoSpaceDE w:val="0"/>
      <w:autoSpaceDN w:val="0"/>
      <w:adjustRightInd w:val="0"/>
      <w:jc w:val="both"/>
    </w:pPr>
    <w:rPr>
      <w:rFonts w:ascii="Arial" w:hAnsi="Arial" w:cs="Arial"/>
    </w:rPr>
  </w:style>
  <w:style w:type="character" w:customStyle="1" w:styleId="ConsPlusNormal0">
    <w:name w:val="ConsPlusNormal Знак"/>
    <w:basedOn w:val="a0"/>
    <w:link w:val="ConsPlusNormal"/>
    <w:rsid w:val="008369E1"/>
    <w:rPr>
      <w:rFonts w:ascii="Arial" w:hAnsi="Arial" w:cs="Arial"/>
    </w:rPr>
  </w:style>
  <w:style w:type="paragraph" w:customStyle="1" w:styleId="ConsPlusTitle">
    <w:name w:val="ConsPlusTitle"/>
    <w:rsid w:val="0002691D"/>
    <w:pPr>
      <w:widowControl w:val="0"/>
      <w:autoSpaceDE w:val="0"/>
      <w:autoSpaceDN w:val="0"/>
    </w:pPr>
    <w:rPr>
      <w:rFonts w:ascii="Calibri" w:hAnsi="Calibri" w:cs="Calibri"/>
      <w:b/>
      <w:sz w:val="22"/>
    </w:rPr>
  </w:style>
  <w:style w:type="paragraph" w:customStyle="1" w:styleId="ConsPlusCell">
    <w:name w:val="ConsPlusCell"/>
    <w:rsid w:val="0002691D"/>
    <w:pPr>
      <w:widowControl w:val="0"/>
      <w:autoSpaceDE w:val="0"/>
      <w:autoSpaceDN w:val="0"/>
    </w:pPr>
    <w:rPr>
      <w:rFonts w:ascii="Courier New" w:hAnsi="Courier New" w:cs="Courier New"/>
    </w:rPr>
  </w:style>
  <w:style w:type="paragraph" w:customStyle="1" w:styleId="ConsPlusDocList">
    <w:name w:val="ConsPlusDocList"/>
    <w:rsid w:val="0002691D"/>
    <w:pPr>
      <w:widowControl w:val="0"/>
      <w:autoSpaceDE w:val="0"/>
      <w:autoSpaceDN w:val="0"/>
    </w:pPr>
    <w:rPr>
      <w:rFonts w:ascii="Courier New" w:hAnsi="Courier New" w:cs="Courier New"/>
    </w:rPr>
  </w:style>
  <w:style w:type="paragraph" w:customStyle="1" w:styleId="ConsPlusTitlePage">
    <w:name w:val="ConsPlusTitlePage"/>
    <w:rsid w:val="0002691D"/>
    <w:pPr>
      <w:widowControl w:val="0"/>
      <w:autoSpaceDE w:val="0"/>
      <w:autoSpaceDN w:val="0"/>
    </w:pPr>
    <w:rPr>
      <w:rFonts w:ascii="Tahoma" w:hAnsi="Tahoma" w:cs="Tahoma"/>
    </w:rPr>
  </w:style>
  <w:style w:type="paragraph" w:customStyle="1" w:styleId="ConsPlusJurTerm">
    <w:name w:val="ConsPlusJurTerm"/>
    <w:rsid w:val="0002691D"/>
    <w:pPr>
      <w:widowControl w:val="0"/>
      <w:autoSpaceDE w:val="0"/>
      <w:autoSpaceDN w:val="0"/>
    </w:pPr>
    <w:rPr>
      <w:rFonts w:ascii="Tahoma" w:hAnsi="Tahoma" w:cs="Tahoma"/>
      <w:sz w:val="26"/>
    </w:rPr>
  </w:style>
  <w:style w:type="paragraph" w:customStyle="1" w:styleId="ConsPlusTextList">
    <w:name w:val="ConsPlusTextList"/>
    <w:rsid w:val="0002691D"/>
    <w:pPr>
      <w:widowControl w:val="0"/>
      <w:autoSpaceDE w:val="0"/>
      <w:autoSpaceDN w:val="0"/>
    </w:pPr>
    <w:rPr>
      <w:rFonts w:ascii="Arial" w:hAnsi="Arial" w:cs="Arial"/>
    </w:rPr>
  </w:style>
  <w:style w:type="character" w:customStyle="1" w:styleId="af0">
    <w:name w:val="Абзац списка Знак"/>
    <w:basedOn w:val="a0"/>
    <w:link w:val="af"/>
    <w:uiPriority w:val="34"/>
    <w:locked/>
    <w:rsid w:val="0002691D"/>
    <w:rPr>
      <w:rFonts w:ascii="Calibri" w:hAnsi="Calibri"/>
      <w:sz w:val="22"/>
      <w:szCs w:val="22"/>
    </w:rPr>
  </w:style>
  <w:style w:type="paragraph" w:customStyle="1" w:styleId="afff3">
    <w:name w:val="Знак Знак"/>
    <w:basedOn w:val="a"/>
    <w:uiPriority w:val="99"/>
    <w:rsid w:val="006158C1"/>
    <w:rPr>
      <w:rFonts w:ascii="Verdana" w:hAnsi="Verdana" w:cs="Verdana"/>
      <w:sz w:val="20"/>
      <w:szCs w:val="20"/>
      <w:lang w:val="en-US" w:eastAsia="en-US"/>
    </w:rPr>
  </w:style>
  <w:style w:type="paragraph" w:styleId="afff4">
    <w:name w:val="Body Text First Indent"/>
    <w:basedOn w:val="a3"/>
    <w:link w:val="afff5"/>
    <w:uiPriority w:val="99"/>
    <w:rsid w:val="006158C1"/>
    <w:pPr>
      <w:spacing w:after="120"/>
      <w:ind w:firstLine="210"/>
      <w:jc w:val="left"/>
    </w:pPr>
    <w:rPr>
      <w:rFonts w:ascii="Arial" w:hAnsi="Arial" w:cs="Arial"/>
    </w:rPr>
  </w:style>
  <w:style w:type="character" w:customStyle="1" w:styleId="afff5">
    <w:name w:val="Красная строка Знак"/>
    <w:basedOn w:val="a4"/>
    <w:link w:val="afff4"/>
    <w:uiPriority w:val="99"/>
    <w:rsid w:val="006158C1"/>
    <w:rPr>
      <w:rFonts w:ascii="Arial" w:hAnsi="Arial" w:cs="Arial"/>
    </w:rPr>
  </w:style>
  <w:style w:type="paragraph" w:styleId="25">
    <w:name w:val="Body Text First Indent 2"/>
    <w:basedOn w:val="23"/>
    <w:link w:val="26"/>
    <w:uiPriority w:val="99"/>
    <w:rsid w:val="006158C1"/>
    <w:pPr>
      <w:spacing w:after="120"/>
      <w:ind w:left="283" w:firstLine="210"/>
    </w:pPr>
    <w:rPr>
      <w:rFonts w:ascii="Arial" w:hAnsi="Arial" w:cs="Arial"/>
      <w:sz w:val="24"/>
    </w:rPr>
  </w:style>
  <w:style w:type="character" w:customStyle="1" w:styleId="26">
    <w:name w:val="Красная строка 2 Знак"/>
    <w:basedOn w:val="a6"/>
    <w:link w:val="25"/>
    <w:uiPriority w:val="99"/>
    <w:rsid w:val="006158C1"/>
    <w:rPr>
      <w:rFonts w:ascii="Arial" w:hAnsi="Arial" w:cs="Arial"/>
      <w:sz w:val="24"/>
      <w:szCs w:val="24"/>
    </w:rPr>
  </w:style>
  <w:style w:type="table" w:styleId="12">
    <w:name w:val="Table Classic 1"/>
    <w:basedOn w:val="a1"/>
    <w:uiPriority w:val="99"/>
    <w:rsid w:val="006158C1"/>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
    <w:name w:val="Стиль таблицы1"/>
    <w:uiPriority w:val="99"/>
    <w:rsid w:val="006158C1"/>
    <w:rPr>
      <w:rFonts w:ascii="Arial" w:hAnsi="Arial" w:cs="Arial"/>
    </w:rPr>
    <w:tblPr>
      <w:tblCellMar>
        <w:top w:w="0" w:type="dxa"/>
        <w:left w:w="108" w:type="dxa"/>
        <w:bottom w:w="0" w:type="dxa"/>
        <w:right w:w="108" w:type="dxa"/>
      </w:tblCellMar>
    </w:tblPr>
  </w:style>
  <w:style w:type="paragraph" w:styleId="27">
    <w:name w:val="List 2"/>
    <w:basedOn w:val="a"/>
    <w:uiPriority w:val="99"/>
    <w:rsid w:val="006158C1"/>
    <w:pPr>
      <w:ind w:left="566" w:hanging="283"/>
    </w:pPr>
    <w:rPr>
      <w:rFonts w:ascii="Arial" w:hAnsi="Arial" w:cs="Arial"/>
    </w:rPr>
  </w:style>
  <w:style w:type="paragraph" w:styleId="35">
    <w:name w:val="List 3"/>
    <w:basedOn w:val="a"/>
    <w:uiPriority w:val="99"/>
    <w:rsid w:val="006158C1"/>
    <w:pPr>
      <w:ind w:left="849" w:hanging="283"/>
    </w:pPr>
    <w:rPr>
      <w:rFonts w:ascii="Arial" w:hAnsi="Arial" w:cs="Arial"/>
    </w:rPr>
  </w:style>
  <w:style w:type="paragraph" w:styleId="afff6">
    <w:name w:val="List Bullet"/>
    <w:basedOn w:val="a"/>
    <w:autoRedefine/>
    <w:uiPriority w:val="99"/>
    <w:rsid w:val="006158C1"/>
    <w:pPr>
      <w:tabs>
        <w:tab w:val="num" w:pos="1265"/>
        <w:tab w:val="num" w:pos="2525"/>
      </w:tabs>
      <w:ind w:left="360" w:hanging="360"/>
    </w:pPr>
    <w:rPr>
      <w:rFonts w:ascii="Arial" w:hAnsi="Arial" w:cs="Arial"/>
    </w:rPr>
  </w:style>
  <w:style w:type="paragraph" w:styleId="28">
    <w:name w:val="List Bullet 2"/>
    <w:basedOn w:val="a"/>
    <w:autoRedefine/>
    <w:uiPriority w:val="99"/>
    <w:rsid w:val="006158C1"/>
    <w:pPr>
      <w:tabs>
        <w:tab w:val="num" w:pos="435"/>
        <w:tab w:val="num" w:pos="495"/>
        <w:tab w:val="num" w:pos="643"/>
        <w:tab w:val="num" w:pos="1265"/>
      </w:tabs>
      <w:ind w:left="643" w:hanging="360"/>
    </w:pPr>
    <w:rPr>
      <w:rFonts w:ascii="Arial" w:hAnsi="Arial" w:cs="Arial"/>
    </w:rPr>
  </w:style>
  <w:style w:type="paragraph" w:styleId="afff7">
    <w:name w:val="Document Map"/>
    <w:basedOn w:val="a"/>
    <w:link w:val="afff8"/>
    <w:uiPriority w:val="99"/>
    <w:rsid w:val="006158C1"/>
    <w:pPr>
      <w:shd w:val="clear" w:color="auto" w:fill="000080"/>
    </w:pPr>
    <w:rPr>
      <w:rFonts w:ascii="Tahoma" w:hAnsi="Tahoma" w:cs="Tahoma"/>
      <w:sz w:val="20"/>
      <w:szCs w:val="20"/>
    </w:rPr>
  </w:style>
  <w:style w:type="character" w:customStyle="1" w:styleId="afff8">
    <w:name w:val="Схема документа Знак"/>
    <w:basedOn w:val="a0"/>
    <w:link w:val="afff7"/>
    <w:uiPriority w:val="99"/>
    <w:rsid w:val="006158C1"/>
    <w:rPr>
      <w:rFonts w:ascii="Tahoma" w:hAnsi="Tahoma" w:cs="Tahoma"/>
      <w:shd w:val="clear" w:color="auto" w:fill="000080"/>
    </w:rPr>
  </w:style>
  <w:style w:type="paragraph" w:customStyle="1" w:styleId="14">
    <w:name w:val="Цитата1"/>
    <w:basedOn w:val="a"/>
    <w:uiPriority w:val="99"/>
    <w:rsid w:val="006158C1"/>
    <w:pPr>
      <w:suppressAutoHyphens/>
      <w:ind w:left="113" w:right="113"/>
    </w:pPr>
    <w:rPr>
      <w:rFonts w:ascii="Courier New" w:hAnsi="Courier New" w:cs="Courier New"/>
      <w:sz w:val="18"/>
      <w:szCs w:val="18"/>
      <w:lang w:eastAsia="ar-SA"/>
    </w:rPr>
  </w:style>
  <w:style w:type="paragraph" w:customStyle="1" w:styleId="afff9">
    <w:name w:val="Таблица"/>
    <w:basedOn w:val="a"/>
    <w:uiPriority w:val="99"/>
    <w:rsid w:val="006158C1"/>
    <w:rPr>
      <w:rFonts w:ascii="Arial" w:hAnsi="Arial" w:cs="Arial"/>
      <w:sz w:val="18"/>
      <w:szCs w:val="18"/>
    </w:rPr>
  </w:style>
  <w:style w:type="paragraph" w:customStyle="1" w:styleId="afffa">
    <w:name w:val="Подчеркнутый"/>
    <w:basedOn w:val="afff9"/>
    <w:uiPriority w:val="99"/>
    <w:rsid w:val="006158C1"/>
    <w:rPr>
      <w:u w:val="single"/>
    </w:rPr>
  </w:style>
  <w:style w:type="paragraph" w:customStyle="1" w:styleId="r">
    <w:name w:val="r"/>
    <w:basedOn w:val="a"/>
    <w:uiPriority w:val="99"/>
    <w:rsid w:val="006158C1"/>
    <w:pPr>
      <w:jc w:val="right"/>
    </w:pPr>
    <w:rPr>
      <w:rFonts w:ascii="Arial" w:hAnsi="Arial" w:cs="Arial"/>
      <w:color w:val="000000"/>
    </w:rPr>
  </w:style>
  <w:style w:type="paragraph" w:customStyle="1" w:styleId="15">
    <w:name w:val="заголовок 1"/>
    <w:basedOn w:val="a"/>
    <w:next w:val="a"/>
    <w:uiPriority w:val="99"/>
    <w:rsid w:val="006158C1"/>
    <w:pPr>
      <w:keepNext/>
      <w:autoSpaceDE w:val="0"/>
      <w:autoSpaceDN w:val="0"/>
      <w:jc w:val="center"/>
      <w:outlineLvl w:val="0"/>
    </w:pPr>
    <w:rPr>
      <w:rFonts w:ascii="Arial" w:hAnsi="Arial" w:cs="Arial"/>
      <w:sz w:val="28"/>
      <w:szCs w:val="28"/>
    </w:rPr>
  </w:style>
  <w:style w:type="paragraph" w:customStyle="1" w:styleId="81">
    <w:name w:val="заголовок 8"/>
    <w:basedOn w:val="a"/>
    <w:next w:val="a"/>
    <w:uiPriority w:val="99"/>
    <w:rsid w:val="006158C1"/>
    <w:pPr>
      <w:keepNext/>
      <w:autoSpaceDE w:val="0"/>
      <w:autoSpaceDN w:val="0"/>
      <w:outlineLvl w:val="7"/>
    </w:pPr>
    <w:rPr>
      <w:rFonts w:ascii="MS Sans Serif" w:hAnsi="MS Sans Serif" w:cs="MS Sans Serif"/>
    </w:rPr>
  </w:style>
  <w:style w:type="paragraph" w:customStyle="1" w:styleId="u">
    <w:name w:val="u"/>
    <w:basedOn w:val="a"/>
    <w:uiPriority w:val="99"/>
    <w:rsid w:val="006158C1"/>
    <w:pPr>
      <w:ind w:firstLine="539"/>
      <w:jc w:val="both"/>
    </w:pPr>
    <w:rPr>
      <w:rFonts w:ascii="Arial" w:hAnsi="Arial" w:cs="Arial"/>
      <w:color w:val="000000"/>
      <w:sz w:val="18"/>
      <w:szCs w:val="18"/>
    </w:rPr>
  </w:style>
  <w:style w:type="paragraph" w:customStyle="1" w:styleId="16">
    <w:name w:val="Знак Знак1"/>
    <w:basedOn w:val="a"/>
    <w:uiPriority w:val="99"/>
    <w:rsid w:val="006158C1"/>
    <w:rPr>
      <w:rFonts w:ascii="Verdana" w:hAnsi="Verdana" w:cs="Verdana"/>
      <w:sz w:val="20"/>
      <w:szCs w:val="20"/>
      <w:lang w:val="en-US" w:eastAsia="en-US"/>
    </w:rPr>
  </w:style>
  <w:style w:type="character" w:styleId="afffb">
    <w:name w:val="Strong"/>
    <w:basedOn w:val="a0"/>
    <w:uiPriority w:val="99"/>
    <w:qFormat/>
    <w:rsid w:val="006158C1"/>
    <w:rPr>
      <w:rFonts w:cs="Times New Roman"/>
      <w:b/>
      <w:bCs/>
    </w:rPr>
  </w:style>
  <w:style w:type="character" w:customStyle="1" w:styleId="17">
    <w:name w:val="Название1"/>
    <w:basedOn w:val="a0"/>
    <w:uiPriority w:val="99"/>
    <w:rsid w:val="006158C1"/>
    <w:rPr>
      <w:rFonts w:cs="Times New Roman"/>
    </w:rPr>
  </w:style>
  <w:style w:type="paragraph" w:customStyle="1" w:styleId="u-1-listauthor">
    <w:name w:val="u-1-listauthor"/>
    <w:basedOn w:val="a"/>
    <w:uiPriority w:val="99"/>
    <w:rsid w:val="006158C1"/>
    <w:pPr>
      <w:spacing w:before="100" w:beforeAutospacing="1" w:after="100" w:afterAutospacing="1"/>
    </w:pPr>
    <w:rPr>
      <w:rFonts w:ascii="Arial" w:hAnsi="Arial" w:cs="Arial"/>
    </w:rPr>
  </w:style>
  <w:style w:type="paragraph" w:customStyle="1" w:styleId="29">
    <w:name w:val="Знак Знак2"/>
    <w:basedOn w:val="a"/>
    <w:uiPriority w:val="99"/>
    <w:rsid w:val="006158C1"/>
    <w:rPr>
      <w:rFonts w:ascii="Verdana" w:hAnsi="Verdana" w:cs="Verdana"/>
      <w:sz w:val="20"/>
      <w:szCs w:val="20"/>
      <w:lang w:val="en-US" w:eastAsia="en-US"/>
    </w:rPr>
  </w:style>
  <w:style w:type="paragraph" w:customStyle="1" w:styleId="36">
    <w:name w:val="Знак Знак3"/>
    <w:basedOn w:val="a"/>
    <w:uiPriority w:val="99"/>
    <w:rsid w:val="006158C1"/>
    <w:rPr>
      <w:rFonts w:ascii="Verdana" w:hAnsi="Verdana" w:cs="Verdana"/>
      <w:sz w:val="20"/>
      <w:szCs w:val="20"/>
      <w:lang w:val="en-US" w:eastAsia="en-US"/>
    </w:rPr>
  </w:style>
  <w:style w:type="paragraph" w:customStyle="1" w:styleId="41">
    <w:name w:val="Знак Знак4"/>
    <w:basedOn w:val="a"/>
    <w:uiPriority w:val="99"/>
    <w:rsid w:val="006158C1"/>
    <w:rPr>
      <w:rFonts w:ascii="Verdana" w:hAnsi="Verdana" w:cs="Verdana"/>
      <w:sz w:val="20"/>
      <w:szCs w:val="20"/>
      <w:lang w:val="en-US" w:eastAsia="en-US"/>
    </w:rPr>
  </w:style>
  <w:style w:type="paragraph" w:customStyle="1" w:styleId="afffc">
    <w:name w:val="Краткий обратный адрес"/>
    <w:basedOn w:val="a"/>
    <w:uiPriority w:val="99"/>
    <w:rsid w:val="006158C1"/>
    <w:rPr>
      <w:rFonts w:ascii="Arial" w:hAnsi="Arial" w:cs="Arial"/>
    </w:rPr>
  </w:style>
  <w:style w:type="paragraph" w:customStyle="1" w:styleId="txtpril">
    <w:name w:val="_txt_pril"/>
    <w:basedOn w:val="a"/>
    <w:autoRedefine/>
    <w:uiPriority w:val="99"/>
    <w:rsid w:val="006158C1"/>
    <w:pPr>
      <w:jc w:val="both"/>
    </w:pPr>
    <w:rPr>
      <w:iCs/>
    </w:rPr>
  </w:style>
  <w:style w:type="paragraph" w:customStyle="1" w:styleId="61">
    <w:name w:val="Знак Знак6"/>
    <w:basedOn w:val="a"/>
    <w:uiPriority w:val="99"/>
    <w:rsid w:val="006158C1"/>
    <w:rPr>
      <w:rFonts w:ascii="Verdana" w:hAnsi="Verdana" w:cs="Verdana"/>
      <w:sz w:val="20"/>
      <w:szCs w:val="20"/>
      <w:lang w:val="en-US" w:eastAsia="en-US"/>
    </w:rPr>
  </w:style>
  <w:style w:type="character" w:customStyle="1" w:styleId="afffd">
    <w:name w:val="Основной текст_"/>
    <w:basedOn w:val="a0"/>
    <w:link w:val="2a"/>
    <w:rsid w:val="006158C1"/>
    <w:rPr>
      <w:sz w:val="27"/>
      <w:szCs w:val="27"/>
      <w:shd w:val="clear" w:color="auto" w:fill="FFFFFF"/>
    </w:rPr>
  </w:style>
  <w:style w:type="paragraph" w:customStyle="1" w:styleId="2a">
    <w:name w:val="Основной текст2"/>
    <w:basedOn w:val="a"/>
    <w:link w:val="afffd"/>
    <w:rsid w:val="006158C1"/>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fd"/>
    <w:rsid w:val="006158C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51">
    <w:name w:val="Основной текст5"/>
    <w:basedOn w:val="a"/>
    <w:rsid w:val="006158C1"/>
    <w:pPr>
      <w:widowControl w:val="0"/>
      <w:shd w:val="clear" w:color="auto" w:fill="FFFFFF"/>
      <w:spacing w:before="240" w:line="514" w:lineRule="exact"/>
      <w:ind w:hanging="360"/>
      <w:jc w:val="right"/>
    </w:pPr>
    <w:rPr>
      <w:color w:val="000000"/>
      <w:sz w:val="22"/>
      <w:szCs w:val="22"/>
    </w:rPr>
  </w:style>
  <w:style w:type="paragraph" w:customStyle="1" w:styleId="afffe">
    <w:name w:val="Томск"/>
    <w:basedOn w:val="3"/>
    <w:link w:val="affff"/>
    <w:qFormat/>
    <w:rsid w:val="006158C1"/>
    <w:pPr>
      <w:ind w:firstLine="709"/>
      <w:jc w:val="both"/>
    </w:pPr>
    <w:rPr>
      <w:bCs w:val="0"/>
      <w:sz w:val="28"/>
      <w:szCs w:val="28"/>
    </w:rPr>
  </w:style>
  <w:style w:type="character" w:customStyle="1" w:styleId="18">
    <w:name w:val="Основной текст1"/>
    <w:basedOn w:val="afffd"/>
    <w:rsid w:val="006158C1"/>
    <w:rPr>
      <w:color w:val="000000"/>
      <w:spacing w:val="0"/>
      <w:w w:val="100"/>
      <w:position w:val="0"/>
      <w:u w:val="single"/>
      <w:lang w:val="ru-RU"/>
    </w:rPr>
  </w:style>
  <w:style w:type="character" w:customStyle="1" w:styleId="affff">
    <w:name w:val="Томск Знак"/>
    <w:basedOn w:val="30"/>
    <w:link w:val="afffe"/>
    <w:rsid w:val="006158C1"/>
    <w:rPr>
      <w:b/>
      <w:sz w:val="28"/>
      <w:szCs w:val="28"/>
    </w:rPr>
  </w:style>
  <w:style w:type="character" w:customStyle="1" w:styleId="37">
    <w:name w:val="Основной текст (3)_"/>
    <w:basedOn w:val="a0"/>
    <w:link w:val="38"/>
    <w:rsid w:val="006158C1"/>
    <w:rPr>
      <w:sz w:val="23"/>
      <w:szCs w:val="23"/>
      <w:shd w:val="clear" w:color="auto" w:fill="FFFFFF"/>
    </w:rPr>
  </w:style>
  <w:style w:type="paragraph" w:customStyle="1" w:styleId="38">
    <w:name w:val="Основной текст (3)"/>
    <w:basedOn w:val="a"/>
    <w:link w:val="37"/>
    <w:rsid w:val="006158C1"/>
    <w:pPr>
      <w:widowControl w:val="0"/>
      <w:shd w:val="clear" w:color="auto" w:fill="FFFFFF"/>
      <w:spacing w:line="0" w:lineRule="atLeast"/>
      <w:ind w:hanging="1780"/>
    </w:pPr>
    <w:rPr>
      <w:sz w:val="23"/>
      <w:szCs w:val="23"/>
    </w:rPr>
  </w:style>
  <w:style w:type="character" w:customStyle="1" w:styleId="affff0">
    <w:name w:val="Колонтитул_"/>
    <w:basedOn w:val="a0"/>
    <w:rsid w:val="006158C1"/>
    <w:rPr>
      <w:rFonts w:ascii="Times New Roman" w:eastAsia="Times New Roman" w:hAnsi="Times New Roman" w:cs="Times New Roman"/>
      <w:b w:val="0"/>
      <w:bCs w:val="0"/>
      <w:i w:val="0"/>
      <w:iCs w:val="0"/>
      <w:smallCaps w:val="0"/>
      <w:strike w:val="0"/>
      <w:sz w:val="27"/>
      <w:szCs w:val="27"/>
      <w:u w:val="none"/>
    </w:rPr>
  </w:style>
  <w:style w:type="character" w:customStyle="1" w:styleId="105pt">
    <w:name w:val="Колонтитул + 10;5 pt"/>
    <w:basedOn w:val="affff0"/>
    <w:rsid w:val="006158C1"/>
    <w:rPr>
      <w:color w:val="000000"/>
      <w:spacing w:val="0"/>
      <w:w w:val="100"/>
      <w:position w:val="0"/>
      <w:sz w:val="21"/>
      <w:szCs w:val="21"/>
    </w:rPr>
  </w:style>
  <w:style w:type="character" w:customStyle="1" w:styleId="71">
    <w:name w:val="Основной текст (7)_"/>
    <w:basedOn w:val="a0"/>
    <w:link w:val="72"/>
    <w:rsid w:val="006158C1"/>
    <w:rPr>
      <w:i/>
      <w:iCs/>
      <w:sz w:val="23"/>
      <w:szCs w:val="23"/>
      <w:shd w:val="clear" w:color="auto" w:fill="FFFFFF"/>
    </w:rPr>
  </w:style>
  <w:style w:type="paragraph" w:customStyle="1" w:styleId="72">
    <w:name w:val="Основной текст (7)"/>
    <w:basedOn w:val="a"/>
    <w:link w:val="71"/>
    <w:rsid w:val="006158C1"/>
    <w:pPr>
      <w:widowControl w:val="0"/>
      <w:shd w:val="clear" w:color="auto" w:fill="FFFFFF"/>
      <w:spacing w:after="60" w:line="0" w:lineRule="atLeast"/>
      <w:jc w:val="right"/>
    </w:pPr>
    <w:rPr>
      <w:i/>
      <w:iCs/>
      <w:sz w:val="23"/>
      <w:szCs w:val="23"/>
    </w:rPr>
  </w:style>
  <w:style w:type="character" w:customStyle="1" w:styleId="39">
    <w:name w:val="Заголовок №3_"/>
    <w:basedOn w:val="a0"/>
    <w:link w:val="3a"/>
    <w:rsid w:val="006158C1"/>
    <w:rPr>
      <w:b/>
      <w:bCs/>
      <w:i/>
      <w:iCs/>
      <w:sz w:val="28"/>
      <w:szCs w:val="28"/>
      <w:shd w:val="clear" w:color="auto" w:fill="FFFFFF"/>
    </w:rPr>
  </w:style>
  <w:style w:type="paragraph" w:customStyle="1" w:styleId="3a">
    <w:name w:val="Заголовок №3"/>
    <w:basedOn w:val="a"/>
    <w:link w:val="39"/>
    <w:rsid w:val="006158C1"/>
    <w:pPr>
      <w:widowControl w:val="0"/>
      <w:shd w:val="clear" w:color="auto" w:fill="FFFFFF"/>
      <w:spacing w:before="420" w:after="420" w:line="0" w:lineRule="atLeast"/>
      <w:ind w:hanging="1080"/>
      <w:jc w:val="both"/>
      <w:outlineLvl w:val="2"/>
    </w:pPr>
    <w:rPr>
      <w:b/>
      <w:bCs/>
      <w:i/>
      <w:iCs/>
      <w:sz w:val="28"/>
      <w:szCs w:val="28"/>
    </w:rPr>
  </w:style>
  <w:style w:type="character" w:customStyle="1" w:styleId="affff1">
    <w:name w:val="Колонтитул"/>
    <w:basedOn w:val="affff0"/>
    <w:rsid w:val="006158C1"/>
    <w:rPr>
      <w:color w:val="000000"/>
      <w:spacing w:val="0"/>
      <w:w w:val="100"/>
      <w:position w:val="0"/>
      <w:lang w:val="ru-RU"/>
    </w:rPr>
  </w:style>
  <w:style w:type="character" w:customStyle="1" w:styleId="62">
    <w:name w:val="Основной текст (6)_"/>
    <w:basedOn w:val="a0"/>
    <w:link w:val="63"/>
    <w:rsid w:val="006158C1"/>
    <w:rPr>
      <w:b/>
      <w:bCs/>
      <w:i/>
      <w:iCs/>
      <w:sz w:val="28"/>
      <w:szCs w:val="28"/>
      <w:shd w:val="clear" w:color="auto" w:fill="FFFFFF"/>
    </w:rPr>
  </w:style>
  <w:style w:type="paragraph" w:customStyle="1" w:styleId="63">
    <w:name w:val="Основной текст (6)"/>
    <w:basedOn w:val="a"/>
    <w:link w:val="62"/>
    <w:rsid w:val="006158C1"/>
    <w:pPr>
      <w:widowControl w:val="0"/>
      <w:shd w:val="clear" w:color="auto" w:fill="FFFFFF"/>
      <w:spacing w:before="420" w:after="420" w:line="0" w:lineRule="atLeast"/>
      <w:ind w:hanging="800"/>
      <w:jc w:val="both"/>
    </w:pPr>
    <w:rPr>
      <w:b/>
      <w:bCs/>
      <w:i/>
      <w:iCs/>
      <w:sz w:val="28"/>
      <w:szCs w:val="28"/>
    </w:rPr>
  </w:style>
  <w:style w:type="character" w:customStyle="1" w:styleId="327pt">
    <w:name w:val="Заголовок №3 + 27 pt;Не курсив"/>
    <w:basedOn w:val="39"/>
    <w:rsid w:val="006158C1"/>
    <w:rPr>
      <w:rFonts w:ascii="Times New Roman" w:eastAsia="Times New Roman" w:hAnsi="Times New Roman" w:cs="Times New Roman"/>
      <w:smallCaps w:val="0"/>
      <w:strike w:val="0"/>
      <w:color w:val="000000"/>
      <w:spacing w:val="0"/>
      <w:w w:val="100"/>
      <w:position w:val="0"/>
      <w:sz w:val="54"/>
      <w:szCs w:val="54"/>
      <w:u w:val="none"/>
      <w:lang w:val="ru-RU"/>
    </w:rPr>
  </w:style>
  <w:style w:type="character" w:customStyle="1" w:styleId="6135pt">
    <w:name w:val="Основной текст (6) + 13;5 pt"/>
    <w:basedOn w:val="62"/>
    <w:rsid w:val="006158C1"/>
    <w:rPr>
      <w:color w:val="000000"/>
      <w:spacing w:val="0"/>
      <w:w w:val="100"/>
      <w:position w:val="0"/>
      <w:sz w:val="27"/>
      <w:szCs w:val="27"/>
      <w:lang w:val="ru-RU"/>
    </w:rPr>
  </w:style>
  <w:style w:type="character" w:customStyle="1" w:styleId="3135pt">
    <w:name w:val="Заголовок №3 + 13;5 pt"/>
    <w:basedOn w:val="39"/>
    <w:rsid w:val="006158C1"/>
    <w:rPr>
      <w:rFonts w:ascii="Times New Roman" w:eastAsia="Times New Roman" w:hAnsi="Times New Roman" w:cs="Times New Roman"/>
      <w:smallCaps w:val="0"/>
      <w:strike w:val="0"/>
      <w:color w:val="000000"/>
      <w:spacing w:val="0"/>
      <w:w w:val="100"/>
      <w:position w:val="0"/>
      <w:sz w:val="27"/>
      <w:szCs w:val="27"/>
      <w:u w:val="none"/>
      <w:lang w:val="ru-RU"/>
    </w:rPr>
  </w:style>
  <w:style w:type="character" w:customStyle="1" w:styleId="affff2">
    <w:name w:val="Подпись к таблице_"/>
    <w:basedOn w:val="a0"/>
    <w:rsid w:val="006158C1"/>
    <w:rPr>
      <w:rFonts w:ascii="Times New Roman" w:eastAsia="Times New Roman" w:hAnsi="Times New Roman" w:cs="Times New Roman"/>
      <w:b w:val="0"/>
      <w:bCs w:val="0"/>
      <w:i w:val="0"/>
      <w:iCs w:val="0"/>
      <w:smallCaps w:val="0"/>
      <w:strike w:val="0"/>
      <w:sz w:val="27"/>
      <w:szCs w:val="27"/>
      <w:u w:val="none"/>
    </w:rPr>
  </w:style>
  <w:style w:type="character" w:customStyle="1" w:styleId="11pt">
    <w:name w:val="Основной текст + 11 pt"/>
    <w:basedOn w:val="afffd"/>
    <w:rsid w:val="006158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2">
    <w:name w:val="Подпись к таблице (4)_"/>
    <w:basedOn w:val="a0"/>
    <w:link w:val="43"/>
    <w:rsid w:val="006158C1"/>
    <w:rPr>
      <w:shd w:val="clear" w:color="auto" w:fill="FFFFFF"/>
    </w:rPr>
  </w:style>
  <w:style w:type="character" w:customStyle="1" w:styleId="412pt">
    <w:name w:val="Подпись к таблице (4) + 12 pt;Курсив"/>
    <w:basedOn w:val="42"/>
    <w:rsid w:val="006158C1"/>
    <w:rPr>
      <w:i/>
      <w:iCs/>
      <w:color w:val="000000"/>
      <w:spacing w:val="0"/>
      <w:w w:val="100"/>
      <w:position w:val="0"/>
      <w:sz w:val="24"/>
      <w:szCs w:val="24"/>
      <w:lang w:val="ru-RU"/>
    </w:rPr>
  </w:style>
  <w:style w:type="character" w:customStyle="1" w:styleId="627pt">
    <w:name w:val="Основной текст (6) + 27 pt;Не курсив"/>
    <w:basedOn w:val="62"/>
    <w:rsid w:val="006158C1"/>
    <w:rPr>
      <w:rFonts w:ascii="Times New Roman" w:eastAsia="Times New Roman" w:hAnsi="Times New Roman" w:cs="Times New Roman"/>
      <w:smallCaps w:val="0"/>
      <w:strike w:val="0"/>
      <w:color w:val="000000"/>
      <w:spacing w:val="0"/>
      <w:w w:val="100"/>
      <w:position w:val="0"/>
      <w:sz w:val="54"/>
      <w:szCs w:val="54"/>
      <w:u w:val="none"/>
      <w:lang w:val="ru-RU"/>
    </w:rPr>
  </w:style>
  <w:style w:type="character" w:customStyle="1" w:styleId="affff3">
    <w:name w:val="Подпись к таблице"/>
    <w:basedOn w:val="affff2"/>
    <w:rsid w:val="006158C1"/>
    <w:rPr>
      <w:color w:val="000000"/>
      <w:spacing w:val="0"/>
      <w:w w:val="100"/>
      <w:position w:val="0"/>
      <w:u w:val="single"/>
      <w:lang w:val="ru-RU"/>
    </w:rPr>
  </w:style>
  <w:style w:type="paragraph" w:customStyle="1" w:styleId="43">
    <w:name w:val="Подпись к таблице (4)"/>
    <w:basedOn w:val="a"/>
    <w:link w:val="42"/>
    <w:rsid w:val="006158C1"/>
    <w:pPr>
      <w:widowControl w:val="0"/>
      <w:shd w:val="clear" w:color="auto" w:fill="FFFFFF"/>
      <w:spacing w:line="0" w:lineRule="atLeast"/>
      <w:ind w:hanging="1440"/>
    </w:pPr>
    <w:rPr>
      <w:sz w:val="20"/>
      <w:szCs w:val="20"/>
    </w:rPr>
  </w:style>
  <w:style w:type="character" w:customStyle="1" w:styleId="10pt">
    <w:name w:val="Колонтитул + 10 pt"/>
    <w:basedOn w:val="affff0"/>
    <w:rsid w:val="006158C1"/>
    <w:rPr>
      <w:color w:val="000000"/>
      <w:spacing w:val="0"/>
      <w:w w:val="100"/>
      <w:position w:val="0"/>
      <w:sz w:val="20"/>
      <w:szCs w:val="20"/>
    </w:rPr>
  </w:style>
  <w:style w:type="character" w:customStyle="1" w:styleId="affff4">
    <w:name w:val="Основной текст + Полужирный"/>
    <w:basedOn w:val="afffd"/>
    <w:rsid w:val="006158C1"/>
    <w:rPr>
      <w:rFonts w:ascii="Times New Roman" w:eastAsia="Times New Roman" w:hAnsi="Times New Roman" w:cs="Times New Roman"/>
      <w:b/>
      <w:bCs/>
      <w:i w:val="0"/>
      <w:iCs w:val="0"/>
      <w:smallCaps w:val="0"/>
      <w:strike w:val="0"/>
      <w:color w:val="000000"/>
      <w:spacing w:val="0"/>
      <w:w w:val="100"/>
      <w:position w:val="0"/>
      <w:u w:val="none"/>
      <w:lang w:val="ru-RU"/>
    </w:rPr>
  </w:style>
  <w:style w:type="character" w:customStyle="1" w:styleId="115pt0">
    <w:name w:val="Основной текст + 11;5 pt;Полужирный"/>
    <w:basedOn w:val="afffd"/>
    <w:rsid w:val="006158C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5pt">
    <w:name w:val="Колонтитул (4) + 11;5 pt"/>
    <w:basedOn w:val="a0"/>
    <w:rsid w:val="006158C1"/>
    <w:rPr>
      <w:rFonts w:ascii="Times New Roman" w:eastAsia="Times New Roman" w:hAnsi="Times New Roman" w:cs="Times New Roman"/>
      <w:b w:val="0"/>
      <w:bCs w:val="0"/>
      <w:i/>
      <w:iCs/>
      <w:smallCaps w:val="0"/>
      <w:strike w:val="0"/>
      <w:sz w:val="23"/>
      <w:szCs w:val="23"/>
      <w:u w:val="none"/>
    </w:rPr>
  </w:style>
  <w:style w:type="character" w:customStyle="1" w:styleId="310pt">
    <w:name w:val="Колонтитул (3) + 10 pt"/>
    <w:basedOn w:val="a0"/>
    <w:rsid w:val="006158C1"/>
    <w:rPr>
      <w:rFonts w:ascii="Times New Roman" w:eastAsia="Times New Roman" w:hAnsi="Times New Roman" w:cs="Times New Roman"/>
      <w:b w:val="0"/>
      <w:bCs w:val="0"/>
      <w:i w:val="0"/>
      <w:iCs w:val="0"/>
      <w:smallCaps w:val="0"/>
      <w:strike w:val="0"/>
      <w:sz w:val="20"/>
      <w:szCs w:val="20"/>
      <w:u w:val="none"/>
    </w:rPr>
  </w:style>
  <w:style w:type="character" w:customStyle="1" w:styleId="115pt1">
    <w:name w:val="Колонтитул + 11;5 pt;Курсив"/>
    <w:basedOn w:val="affff0"/>
    <w:rsid w:val="006158C1"/>
    <w:rPr>
      <w:i/>
      <w:iCs/>
      <w:color w:val="000000"/>
      <w:spacing w:val="0"/>
      <w:w w:val="100"/>
      <w:position w:val="0"/>
      <w:sz w:val="23"/>
      <w:szCs w:val="23"/>
      <w:lang w:val="ru-RU"/>
    </w:rPr>
  </w:style>
  <w:style w:type="character" w:customStyle="1" w:styleId="712pt">
    <w:name w:val="Основной текст (7) + 12 pt"/>
    <w:basedOn w:val="71"/>
    <w:rsid w:val="006158C1"/>
    <w:rPr>
      <w:rFonts w:ascii="Times New Roman" w:eastAsia="Times New Roman" w:hAnsi="Times New Roman" w:cs="Times New Roman"/>
      <w:b w:val="0"/>
      <w:bCs w:val="0"/>
      <w:smallCaps w:val="0"/>
      <w:strike w:val="0"/>
      <w:color w:val="000000"/>
      <w:spacing w:val="0"/>
      <w:w w:val="100"/>
      <w:position w:val="0"/>
      <w:sz w:val="24"/>
      <w:szCs w:val="24"/>
      <w:u w:val="none"/>
      <w:lang w:val="ru-RU"/>
    </w:rPr>
  </w:style>
  <w:style w:type="character" w:customStyle="1" w:styleId="312pt">
    <w:name w:val="Основной текст (3) + 12 pt;Курсив"/>
    <w:basedOn w:val="37"/>
    <w:rsid w:val="006158C1"/>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44">
    <w:name w:val="Основной текст (4)_"/>
    <w:basedOn w:val="a0"/>
    <w:rsid w:val="006158C1"/>
    <w:rPr>
      <w:rFonts w:ascii="Times New Roman" w:eastAsia="Times New Roman" w:hAnsi="Times New Roman" w:cs="Times New Roman"/>
      <w:b/>
      <w:bCs/>
      <w:i w:val="0"/>
      <w:iCs w:val="0"/>
      <w:smallCaps w:val="0"/>
      <w:strike w:val="0"/>
      <w:sz w:val="27"/>
      <w:szCs w:val="27"/>
      <w:u w:val="none"/>
    </w:rPr>
  </w:style>
  <w:style w:type="character" w:customStyle="1" w:styleId="45">
    <w:name w:val="Основной текст (4)"/>
    <w:basedOn w:val="44"/>
    <w:rsid w:val="006158C1"/>
    <w:rPr>
      <w:color w:val="000000"/>
      <w:spacing w:val="0"/>
      <w:w w:val="100"/>
      <w:position w:val="0"/>
      <w:lang w:val="ru-RU"/>
    </w:rPr>
  </w:style>
  <w:style w:type="paragraph" w:styleId="affff5">
    <w:name w:val="TOC Heading"/>
    <w:basedOn w:val="1"/>
    <w:next w:val="a"/>
    <w:uiPriority w:val="39"/>
    <w:semiHidden/>
    <w:unhideWhenUsed/>
    <w:qFormat/>
    <w:rsid w:val="006158C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3b">
    <w:name w:val="toc 3"/>
    <w:basedOn w:val="a"/>
    <w:next w:val="a"/>
    <w:autoRedefine/>
    <w:uiPriority w:val="39"/>
    <w:unhideWhenUsed/>
    <w:rsid w:val="006158C1"/>
    <w:pPr>
      <w:widowControl w:val="0"/>
      <w:spacing w:after="100"/>
      <w:ind w:left="400"/>
    </w:pPr>
    <w:rPr>
      <w:rFonts w:ascii="Arial" w:hAnsi="Arial" w:cs="Arial"/>
      <w:sz w:val="20"/>
      <w:szCs w:val="20"/>
    </w:rPr>
  </w:style>
  <w:style w:type="paragraph" w:styleId="2b">
    <w:name w:val="toc 2"/>
    <w:basedOn w:val="a"/>
    <w:next w:val="a"/>
    <w:autoRedefine/>
    <w:uiPriority w:val="39"/>
    <w:unhideWhenUsed/>
    <w:rsid w:val="006158C1"/>
    <w:pPr>
      <w:widowControl w:val="0"/>
      <w:spacing w:after="100"/>
      <w:ind w:left="200"/>
    </w:pPr>
    <w:rPr>
      <w:rFonts w:ascii="Arial" w:hAnsi="Arial" w:cs="Arial"/>
      <w:sz w:val="20"/>
      <w:szCs w:val="20"/>
    </w:rPr>
  </w:style>
  <w:style w:type="paragraph" w:styleId="19">
    <w:name w:val="toc 1"/>
    <w:basedOn w:val="a"/>
    <w:next w:val="a"/>
    <w:autoRedefine/>
    <w:uiPriority w:val="39"/>
    <w:unhideWhenUsed/>
    <w:rsid w:val="006158C1"/>
    <w:pPr>
      <w:widowControl w:val="0"/>
      <w:spacing w:after="100"/>
    </w:pPr>
    <w:rPr>
      <w:rFonts w:ascii="Arial" w:hAnsi="Arial" w:cs="Arial"/>
      <w:sz w:val="20"/>
      <w:szCs w:val="20"/>
    </w:rPr>
  </w:style>
  <w:style w:type="paragraph" w:styleId="46">
    <w:name w:val="toc 4"/>
    <w:basedOn w:val="a"/>
    <w:next w:val="a"/>
    <w:autoRedefine/>
    <w:uiPriority w:val="39"/>
    <w:unhideWhenUsed/>
    <w:rsid w:val="006158C1"/>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6158C1"/>
    <w:pPr>
      <w:spacing w:after="100" w:line="276" w:lineRule="auto"/>
      <w:ind w:left="880"/>
    </w:pPr>
    <w:rPr>
      <w:rFonts w:asciiTheme="minorHAnsi" w:eastAsiaTheme="minorEastAsia" w:hAnsiTheme="minorHAnsi" w:cstheme="minorBidi"/>
      <w:sz w:val="22"/>
      <w:szCs w:val="22"/>
    </w:rPr>
  </w:style>
  <w:style w:type="paragraph" w:styleId="64">
    <w:name w:val="toc 6"/>
    <w:basedOn w:val="a"/>
    <w:next w:val="a"/>
    <w:autoRedefine/>
    <w:uiPriority w:val="39"/>
    <w:unhideWhenUsed/>
    <w:rsid w:val="006158C1"/>
    <w:pPr>
      <w:spacing w:after="100" w:line="276" w:lineRule="auto"/>
      <w:ind w:left="1100"/>
    </w:pPr>
    <w:rPr>
      <w:rFonts w:asciiTheme="minorHAnsi" w:eastAsiaTheme="minorEastAsia" w:hAnsiTheme="minorHAnsi" w:cstheme="minorBidi"/>
      <w:sz w:val="22"/>
      <w:szCs w:val="22"/>
    </w:rPr>
  </w:style>
  <w:style w:type="paragraph" w:styleId="73">
    <w:name w:val="toc 7"/>
    <w:basedOn w:val="a"/>
    <w:next w:val="a"/>
    <w:autoRedefine/>
    <w:uiPriority w:val="39"/>
    <w:unhideWhenUsed/>
    <w:rsid w:val="006158C1"/>
    <w:pPr>
      <w:spacing w:after="100" w:line="276" w:lineRule="auto"/>
      <w:ind w:left="1320"/>
    </w:pPr>
    <w:rPr>
      <w:rFonts w:asciiTheme="minorHAnsi" w:eastAsiaTheme="minorEastAsia" w:hAnsiTheme="minorHAnsi" w:cstheme="minorBidi"/>
      <w:sz w:val="22"/>
      <w:szCs w:val="22"/>
    </w:rPr>
  </w:style>
  <w:style w:type="paragraph" w:styleId="82">
    <w:name w:val="toc 8"/>
    <w:basedOn w:val="a"/>
    <w:next w:val="a"/>
    <w:autoRedefine/>
    <w:uiPriority w:val="39"/>
    <w:unhideWhenUsed/>
    <w:rsid w:val="006158C1"/>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6158C1"/>
    <w:pPr>
      <w:spacing w:after="100" w:line="276" w:lineRule="auto"/>
      <w:ind w:left="1760"/>
    </w:pPr>
    <w:rPr>
      <w:rFonts w:asciiTheme="minorHAnsi" w:eastAsiaTheme="minorEastAsia" w:hAnsiTheme="minorHAnsi" w:cstheme="minorBidi"/>
      <w:sz w:val="22"/>
      <w:szCs w:val="22"/>
    </w:rPr>
  </w:style>
  <w:style w:type="paragraph" w:customStyle="1" w:styleId="font5">
    <w:name w:val="font5"/>
    <w:basedOn w:val="a"/>
    <w:rsid w:val="006158C1"/>
    <w:pPr>
      <w:spacing w:before="100" w:beforeAutospacing="1" w:after="100" w:afterAutospacing="1"/>
    </w:pPr>
    <w:rPr>
      <w:color w:val="000000"/>
    </w:rPr>
  </w:style>
  <w:style w:type="paragraph" w:customStyle="1" w:styleId="xl64">
    <w:name w:val="xl64"/>
    <w:basedOn w:val="a"/>
    <w:rsid w:val="006158C1"/>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158C1"/>
    <w:pPr>
      <w:pBdr>
        <w:bottom w:val="single" w:sz="8" w:space="0" w:color="auto"/>
      </w:pBdr>
      <w:spacing w:before="100" w:beforeAutospacing="1" w:after="100" w:afterAutospacing="1"/>
      <w:jc w:val="center"/>
      <w:textAlignment w:val="center"/>
    </w:pPr>
  </w:style>
  <w:style w:type="paragraph" w:customStyle="1" w:styleId="xl72">
    <w:name w:val="xl72"/>
    <w:basedOn w:val="a"/>
    <w:rsid w:val="006158C1"/>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3">
    <w:name w:val="xl73"/>
    <w:basedOn w:val="a"/>
    <w:rsid w:val="006158C1"/>
    <w:pPr>
      <w:pBdr>
        <w:bottom w:val="single" w:sz="8" w:space="0" w:color="auto"/>
        <w:right w:val="single" w:sz="8" w:space="0" w:color="auto"/>
      </w:pBdr>
      <w:spacing w:before="100" w:beforeAutospacing="1" w:after="100" w:afterAutospacing="1"/>
      <w:textAlignment w:val="center"/>
    </w:pPr>
  </w:style>
  <w:style w:type="paragraph" w:customStyle="1" w:styleId="xl74">
    <w:name w:val="xl74"/>
    <w:basedOn w:val="a"/>
    <w:rsid w:val="006158C1"/>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5">
    <w:name w:val="xl75"/>
    <w:basedOn w:val="a"/>
    <w:rsid w:val="006158C1"/>
    <w:pPr>
      <w:pBdr>
        <w:top w:val="single" w:sz="8" w:space="0" w:color="auto"/>
      </w:pBdr>
      <w:spacing w:before="100" w:beforeAutospacing="1" w:after="100" w:afterAutospacing="1"/>
      <w:jc w:val="center"/>
      <w:textAlignment w:val="center"/>
    </w:pPr>
    <w:rPr>
      <w:b/>
      <w:bCs/>
    </w:rPr>
  </w:style>
  <w:style w:type="paragraph" w:customStyle="1" w:styleId="xl76">
    <w:name w:val="xl76"/>
    <w:basedOn w:val="a"/>
    <w:rsid w:val="006158C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7">
    <w:name w:val="xl77"/>
    <w:basedOn w:val="a"/>
    <w:rsid w:val="006158C1"/>
    <w:pPr>
      <w:pBdr>
        <w:left w:val="single" w:sz="8" w:space="0" w:color="auto"/>
        <w:right w:val="single" w:sz="8" w:space="0" w:color="auto"/>
      </w:pBdr>
      <w:spacing w:before="100" w:beforeAutospacing="1" w:after="100" w:afterAutospacing="1"/>
      <w:jc w:val="right"/>
      <w:textAlignment w:val="center"/>
    </w:pPr>
  </w:style>
  <w:style w:type="paragraph" w:customStyle="1" w:styleId="xl78">
    <w:name w:val="xl78"/>
    <w:basedOn w:val="a"/>
    <w:rsid w:val="006158C1"/>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79">
    <w:name w:val="xl79"/>
    <w:basedOn w:val="a"/>
    <w:rsid w:val="006158C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158C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a"/>
    <w:rsid w:val="006158C1"/>
    <w:pPr>
      <w:pBdr>
        <w:left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6158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6158C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4">
    <w:name w:val="xl84"/>
    <w:basedOn w:val="a"/>
    <w:rsid w:val="006158C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85">
    <w:name w:val="xl85"/>
    <w:basedOn w:val="a"/>
    <w:rsid w:val="006158C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6158C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6158C1"/>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style>
  <w:style w:type="paragraph" w:customStyle="1" w:styleId="xl88">
    <w:name w:val="xl88"/>
    <w:basedOn w:val="a"/>
    <w:rsid w:val="006158C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89">
    <w:name w:val="xl89"/>
    <w:basedOn w:val="a"/>
    <w:rsid w:val="006158C1"/>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FF0000"/>
    </w:rPr>
  </w:style>
  <w:style w:type="paragraph" w:customStyle="1" w:styleId="xl90">
    <w:name w:val="xl90"/>
    <w:basedOn w:val="a"/>
    <w:rsid w:val="006158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6158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6158C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6158C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158C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6158C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1a">
    <w:name w:val="Титул1"/>
    <w:basedOn w:val="a"/>
    <w:autoRedefine/>
    <w:rsid w:val="006158C1"/>
    <w:pPr>
      <w:jc w:val="center"/>
    </w:pPr>
    <w:rPr>
      <w:szCs w:val="20"/>
    </w:rPr>
  </w:style>
  <w:style w:type="paragraph" w:customStyle="1" w:styleId="65">
    <w:name w:val="Основной текст6"/>
    <w:basedOn w:val="a"/>
    <w:rsid w:val="006158C1"/>
    <w:pPr>
      <w:shd w:val="clear" w:color="auto" w:fill="FFFFFF"/>
      <w:spacing w:before="840" w:after="2100" w:line="0" w:lineRule="atLeast"/>
      <w:ind w:hanging="500"/>
    </w:pPr>
    <w:rPr>
      <w:sz w:val="23"/>
      <w:szCs w:val="23"/>
    </w:rPr>
  </w:style>
  <w:style w:type="character" w:customStyle="1" w:styleId="apple-style-span">
    <w:name w:val="apple-style-span"/>
    <w:basedOn w:val="a0"/>
    <w:rsid w:val="001A38D1"/>
  </w:style>
</w:styles>
</file>

<file path=word/webSettings.xml><?xml version="1.0" encoding="utf-8"?>
<w:webSettings xmlns:r="http://schemas.openxmlformats.org/officeDocument/2006/relationships" xmlns:w="http://schemas.openxmlformats.org/wordprocessingml/2006/main">
  <w:divs>
    <w:div w:id="328749619">
      <w:bodyDiv w:val="1"/>
      <w:marLeft w:val="0"/>
      <w:marRight w:val="0"/>
      <w:marTop w:val="0"/>
      <w:marBottom w:val="0"/>
      <w:divBdr>
        <w:top w:val="none" w:sz="0" w:space="0" w:color="auto"/>
        <w:left w:val="none" w:sz="0" w:space="0" w:color="auto"/>
        <w:bottom w:val="none" w:sz="0" w:space="0" w:color="auto"/>
        <w:right w:val="none" w:sz="0" w:space="0" w:color="auto"/>
      </w:divBdr>
    </w:div>
    <w:div w:id="470488008">
      <w:bodyDiv w:val="1"/>
      <w:marLeft w:val="0"/>
      <w:marRight w:val="0"/>
      <w:marTop w:val="0"/>
      <w:marBottom w:val="0"/>
      <w:divBdr>
        <w:top w:val="none" w:sz="0" w:space="0" w:color="auto"/>
        <w:left w:val="none" w:sz="0" w:space="0" w:color="auto"/>
        <w:bottom w:val="none" w:sz="0" w:space="0" w:color="auto"/>
        <w:right w:val="none" w:sz="0" w:space="0" w:color="auto"/>
      </w:divBdr>
    </w:div>
    <w:div w:id="523908709">
      <w:bodyDiv w:val="1"/>
      <w:marLeft w:val="0"/>
      <w:marRight w:val="0"/>
      <w:marTop w:val="0"/>
      <w:marBottom w:val="0"/>
      <w:divBdr>
        <w:top w:val="none" w:sz="0" w:space="0" w:color="auto"/>
        <w:left w:val="none" w:sz="0" w:space="0" w:color="auto"/>
        <w:bottom w:val="none" w:sz="0" w:space="0" w:color="auto"/>
        <w:right w:val="none" w:sz="0" w:space="0" w:color="auto"/>
      </w:divBdr>
    </w:div>
    <w:div w:id="563877807">
      <w:bodyDiv w:val="1"/>
      <w:marLeft w:val="0"/>
      <w:marRight w:val="0"/>
      <w:marTop w:val="0"/>
      <w:marBottom w:val="0"/>
      <w:divBdr>
        <w:top w:val="none" w:sz="0" w:space="0" w:color="auto"/>
        <w:left w:val="none" w:sz="0" w:space="0" w:color="auto"/>
        <w:bottom w:val="none" w:sz="0" w:space="0" w:color="auto"/>
        <w:right w:val="none" w:sz="0" w:space="0" w:color="auto"/>
      </w:divBdr>
    </w:div>
    <w:div w:id="568463337">
      <w:bodyDiv w:val="1"/>
      <w:marLeft w:val="0"/>
      <w:marRight w:val="0"/>
      <w:marTop w:val="0"/>
      <w:marBottom w:val="0"/>
      <w:divBdr>
        <w:top w:val="none" w:sz="0" w:space="0" w:color="auto"/>
        <w:left w:val="none" w:sz="0" w:space="0" w:color="auto"/>
        <w:bottom w:val="none" w:sz="0" w:space="0" w:color="auto"/>
        <w:right w:val="none" w:sz="0" w:space="0" w:color="auto"/>
      </w:divBdr>
    </w:div>
    <w:div w:id="585185360">
      <w:bodyDiv w:val="1"/>
      <w:marLeft w:val="0"/>
      <w:marRight w:val="0"/>
      <w:marTop w:val="0"/>
      <w:marBottom w:val="0"/>
      <w:divBdr>
        <w:top w:val="none" w:sz="0" w:space="0" w:color="auto"/>
        <w:left w:val="none" w:sz="0" w:space="0" w:color="auto"/>
        <w:bottom w:val="none" w:sz="0" w:space="0" w:color="auto"/>
        <w:right w:val="none" w:sz="0" w:space="0" w:color="auto"/>
      </w:divBdr>
    </w:div>
    <w:div w:id="596209728">
      <w:bodyDiv w:val="1"/>
      <w:marLeft w:val="0"/>
      <w:marRight w:val="0"/>
      <w:marTop w:val="0"/>
      <w:marBottom w:val="0"/>
      <w:divBdr>
        <w:top w:val="none" w:sz="0" w:space="0" w:color="auto"/>
        <w:left w:val="none" w:sz="0" w:space="0" w:color="auto"/>
        <w:bottom w:val="none" w:sz="0" w:space="0" w:color="auto"/>
        <w:right w:val="none" w:sz="0" w:space="0" w:color="auto"/>
      </w:divBdr>
    </w:div>
    <w:div w:id="660083608">
      <w:bodyDiv w:val="1"/>
      <w:marLeft w:val="0"/>
      <w:marRight w:val="0"/>
      <w:marTop w:val="0"/>
      <w:marBottom w:val="0"/>
      <w:divBdr>
        <w:top w:val="none" w:sz="0" w:space="0" w:color="auto"/>
        <w:left w:val="none" w:sz="0" w:space="0" w:color="auto"/>
        <w:bottom w:val="none" w:sz="0" w:space="0" w:color="auto"/>
        <w:right w:val="none" w:sz="0" w:space="0" w:color="auto"/>
      </w:divBdr>
    </w:div>
    <w:div w:id="727187975">
      <w:bodyDiv w:val="1"/>
      <w:marLeft w:val="0"/>
      <w:marRight w:val="0"/>
      <w:marTop w:val="0"/>
      <w:marBottom w:val="0"/>
      <w:divBdr>
        <w:top w:val="none" w:sz="0" w:space="0" w:color="auto"/>
        <w:left w:val="none" w:sz="0" w:space="0" w:color="auto"/>
        <w:bottom w:val="none" w:sz="0" w:space="0" w:color="auto"/>
        <w:right w:val="none" w:sz="0" w:space="0" w:color="auto"/>
      </w:divBdr>
    </w:div>
    <w:div w:id="1011563036">
      <w:bodyDiv w:val="1"/>
      <w:marLeft w:val="0"/>
      <w:marRight w:val="0"/>
      <w:marTop w:val="0"/>
      <w:marBottom w:val="0"/>
      <w:divBdr>
        <w:top w:val="none" w:sz="0" w:space="0" w:color="auto"/>
        <w:left w:val="none" w:sz="0" w:space="0" w:color="auto"/>
        <w:bottom w:val="none" w:sz="0" w:space="0" w:color="auto"/>
        <w:right w:val="none" w:sz="0" w:space="0" w:color="auto"/>
      </w:divBdr>
    </w:div>
    <w:div w:id="1013651869">
      <w:bodyDiv w:val="1"/>
      <w:marLeft w:val="0"/>
      <w:marRight w:val="0"/>
      <w:marTop w:val="0"/>
      <w:marBottom w:val="0"/>
      <w:divBdr>
        <w:top w:val="none" w:sz="0" w:space="0" w:color="auto"/>
        <w:left w:val="none" w:sz="0" w:space="0" w:color="auto"/>
        <w:bottom w:val="none" w:sz="0" w:space="0" w:color="auto"/>
        <w:right w:val="none" w:sz="0" w:space="0" w:color="auto"/>
      </w:divBdr>
    </w:div>
    <w:div w:id="1045371763">
      <w:bodyDiv w:val="1"/>
      <w:marLeft w:val="0"/>
      <w:marRight w:val="0"/>
      <w:marTop w:val="0"/>
      <w:marBottom w:val="0"/>
      <w:divBdr>
        <w:top w:val="none" w:sz="0" w:space="0" w:color="auto"/>
        <w:left w:val="none" w:sz="0" w:space="0" w:color="auto"/>
        <w:bottom w:val="none" w:sz="0" w:space="0" w:color="auto"/>
        <w:right w:val="none" w:sz="0" w:space="0" w:color="auto"/>
      </w:divBdr>
    </w:div>
    <w:div w:id="1205093152">
      <w:bodyDiv w:val="1"/>
      <w:marLeft w:val="0"/>
      <w:marRight w:val="0"/>
      <w:marTop w:val="0"/>
      <w:marBottom w:val="0"/>
      <w:divBdr>
        <w:top w:val="none" w:sz="0" w:space="0" w:color="auto"/>
        <w:left w:val="none" w:sz="0" w:space="0" w:color="auto"/>
        <w:bottom w:val="none" w:sz="0" w:space="0" w:color="auto"/>
        <w:right w:val="none" w:sz="0" w:space="0" w:color="auto"/>
      </w:divBdr>
    </w:div>
    <w:div w:id="1625502995">
      <w:bodyDiv w:val="1"/>
      <w:marLeft w:val="0"/>
      <w:marRight w:val="0"/>
      <w:marTop w:val="0"/>
      <w:marBottom w:val="0"/>
      <w:divBdr>
        <w:top w:val="none" w:sz="0" w:space="0" w:color="auto"/>
        <w:left w:val="none" w:sz="0" w:space="0" w:color="auto"/>
        <w:bottom w:val="none" w:sz="0" w:space="0" w:color="auto"/>
        <w:right w:val="none" w:sz="0" w:space="0" w:color="auto"/>
      </w:divBdr>
    </w:div>
    <w:div w:id="1844008220">
      <w:bodyDiv w:val="1"/>
      <w:marLeft w:val="0"/>
      <w:marRight w:val="0"/>
      <w:marTop w:val="0"/>
      <w:marBottom w:val="0"/>
      <w:divBdr>
        <w:top w:val="none" w:sz="0" w:space="0" w:color="auto"/>
        <w:left w:val="none" w:sz="0" w:space="0" w:color="auto"/>
        <w:bottom w:val="none" w:sz="0" w:space="0" w:color="auto"/>
        <w:right w:val="none" w:sz="0" w:space="0" w:color="auto"/>
      </w:divBdr>
    </w:div>
    <w:div w:id="2019038100">
      <w:bodyDiv w:val="1"/>
      <w:marLeft w:val="0"/>
      <w:marRight w:val="0"/>
      <w:marTop w:val="0"/>
      <w:marBottom w:val="0"/>
      <w:divBdr>
        <w:top w:val="none" w:sz="0" w:space="0" w:color="auto"/>
        <w:left w:val="none" w:sz="0" w:space="0" w:color="auto"/>
        <w:bottom w:val="none" w:sz="0" w:space="0" w:color="auto"/>
        <w:right w:val="none" w:sz="0" w:space="0" w:color="auto"/>
      </w:divBdr>
    </w:div>
    <w:div w:id="2038463287">
      <w:bodyDiv w:val="1"/>
      <w:marLeft w:val="0"/>
      <w:marRight w:val="0"/>
      <w:marTop w:val="0"/>
      <w:marBottom w:val="0"/>
      <w:divBdr>
        <w:top w:val="none" w:sz="0" w:space="0" w:color="auto"/>
        <w:left w:val="none" w:sz="0" w:space="0" w:color="auto"/>
        <w:bottom w:val="none" w:sz="0" w:space="0" w:color="auto"/>
        <w:right w:val="none" w:sz="0" w:space="0" w:color="auto"/>
      </w:divBdr>
    </w:div>
    <w:div w:id="20848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D62CA-29B0-43F1-B338-D8E7F19E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266</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2145</CharactersWithSpaces>
  <SharedDoc>false</SharedDoc>
  <HLinks>
    <vt:vector size="12" baseType="variant">
      <vt:variant>
        <vt:i4>4849719</vt:i4>
      </vt:variant>
      <vt:variant>
        <vt:i4>3</vt:i4>
      </vt:variant>
      <vt:variant>
        <vt:i4>0</vt:i4>
      </vt:variant>
      <vt:variant>
        <vt:i4>5</vt:i4>
      </vt:variant>
      <vt:variant>
        <vt:lpwstr>mailto:Timoshenko@admstrj.tomsk.ru</vt:lpwstr>
      </vt:variant>
      <vt:variant>
        <vt:lpwstr/>
      </vt:variant>
      <vt:variant>
        <vt:i4>4849719</vt:i4>
      </vt:variant>
      <vt:variant>
        <vt:i4>0</vt:i4>
      </vt:variant>
      <vt:variant>
        <vt:i4>0</vt:i4>
      </vt:variant>
      <vt:variant>
        <vt:i4>5</vt:i4>
      </vt:variant>
      <vt:variant>
        <vt:lpwstr>mailto:Timoshenko@admstrj.tomsk.ru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Eliseeva</cp:lastModifiedBy>
  <cp:revision>6</cp:revision>
  <cp:lastPrinted>2021-12-13T09:37:00Z</cp:lastPrinted>
  <dcterms:created xsi:type="dcterms:W3CDTF">2021-12-13T08:25:00Z</dcterms:created>
  <dcterms:modified xsi:type="dcterms:W3CDTF">2021-12-27T04:03:00Z</dcterms:modified>
</cp:coreProperties>
</file>